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1125"/>
        <w:tblW w:w="16112" w:type="dxa"/>
        <w:tblInd w:w="0" w:type="dxa"/>
        <w:tblCellMar>
          <w:top w:w="10" w:type="dxa"/>
          <w:left w:w="24" w:type="dxa"/>
          <w:right w:w="21" w:type="dxa"/>
        </w:tblCellMar>
        <w:tblLook w:val="04A0" w:firstRow="1" w:lastRow="0" w:firstColumn="1" w:lastColumn="0" w:noHBand="0" w:noVBand="1"/>
      </w:tblPr>
      <w:tblGrid>
        <w:gridCol w:w="748"/>
        <w:gridCol w:w="878"/>
        <w:gridCol w:w="942"/>
        <w:gridCol w:w="928"/>
        <w:gridCol w:w="905"/>
        <w:gridCol w:w="159"/>
        <w:gridCol w:w="847"/>
        <w:gridCol w:w="1108"/>
        <w:gridCol w:w="739"/>
        <w:gridCol w:w="864"/>
        <w:gridCol w:w="445"/>
        <w:gridCol w:w="955"/>
        <w:gridCol w:w="764"/>
        <w:gridCol w:w="954"/>
        <w:gridCol w:w="955"/>
        <w:gridCol w:w="816"/>
        <w:gridCol w:w="864"/>
        <w:gridCol w:w="790"/>
        <w:gridCol w:w="661"/>
        <w:gridCol w:w="790"/>
      </w:tblGrid>
      <w:tr w:rsidR="00873664" w14:paraId="2C00F4F4" w14:textId="77777777" w:rsidTr="00181D0C">
        <w:trPr>
          <w:trHeight w:val="267"/>
        </w:trPr>
        <w:tc>
          <w:tcPr>
            <w:tcW w:w="14661" w:type="dxa"/>
            <w:gridSpan w:val="18"/>
            <w:tcBorders>
              <w:top w:val="single" w:sz="3" w:space="0" w:color="000000"/>
              <w:left w:val="single" w:sz="4" w:space="0" w:color="000000"/>
              <w:bottom w:val="single" w:sz="7" w:space="0" w:color="000000"/>
              <w:right w:val="nil"/>
            </w:tcBorders>
          </w:tcPr>
          <w:p w14:paraId="4E063DF3" w14:textId="6EFA41BF" w:rsidR="00873664" w:rsidRPr="00AA7B54" w:rsidRDefault="00AA7B54" w:rsidP="005D58F3">
            <w:pPr>
              <w:ind w:left="0"/>
              <w:rPr>
                <w:b/>
              </w:rPr>
            </w:pPr>
            <w:r w:rsidRPr="00AA7B54">
              <w:rPr>
                <w:b/>
              </w:rPr>
              <w:t>Classic Rosettes Price List 20</w:t>
            </w:r>
            <w:r w:rsidR="00A236E5">
              <w:rPr>
                <w:b/>
              </w:rPr>
              <w:t>22</w:t>
            </w:r>
          </w:p>
        </w:tc>
        <w:tc>
          <w:tcPr>
            <w:tcW w:w="1451" w:type="dxa"/>
            <w:gridSpan w:val="2"/>
            <w:tcBorders>
              <w:top w:val="single" w:sz="3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14:paraId="60836685" w14:textId="77777777" w:rsidR="00873664" w:rsidRDefault="00873664" w:rsidP="001C20BE">
            <w:pPr>
              <w:spacing w:after="160"/>
              <w:ind w:left="0"/>
            </w:pPr>
          </w:p>
        </w:tc>
      </w:tr>
      <w:tr w:rsidR="00873664" w14:paraId="2AC50296" w14:textId="77777777" w:rsidTr="00701C0A">
        <w:trPr>
          <w:trHeight w:val="228"/>
        </w:trPr>
        <w:tc>
          <w:tcPr>
            <w:tcW w:w="8118" w:type="dxa"/>
            <w:gridSpan w:val="10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3BC1F90D" w14:textId="77777777" w:rsidR="00873664" w:rsidRDefault="00C2697B" w:rsidP="001C20BE">
            <w:pPr>
              <w:ind w:left="0" w:right="4"/>
            </w:pPr>
            <w:r>
              <w:rPr>
                <w:b/>
                <w:sz w:val="19"/>
              </w:rPr>
              <w:t>Pom-Pom Rosettes</w:t>
            </w:r>
          </w:p>
        </w:tc>
        <w:tc>
          <w:tcPr>
            <w:tcW w:w="44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B7C3B58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6098" w:type="dxa"/>
            <w:gridSpan w:val="7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14:paraId="07FD6DB9" w14:textId="77777777" w:rsidR="00873664" w:rsidRDefault="00873664" w:rsidP="001C20BE">
            <w:pPr>
              <w:ind w:left="1457"/>
              <w:jc w:val="center"/>
            </w:pPr>
          </w:p>
        </w:tc>
        <w:tc>
          <w:tcPr>
            <w:tcW w:w="1451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14:paraId="20670203" w14:textId="77777777" w:rsidR="00873664" w:rsidRDefault="00873664" w:rsidP="001C20BE">
            <w:pPr>
              <w:spacing w:after="160"/>
              <w:ind w:left="0"/>
            </w:pPr>
          </w:p>
        </w:tc>
      </w:tr>
      <w:tr w:rsidR="00873664" w14:paraId="6372FEC4" w14:textId="77777777" w:rsidTr="00701C0A">
        <w:trPr>
          <w:trHeight w:val="216"/>
        </w:trPr>
        <w:tc>
          <w:tcPr>
            <w:tcW w:w="8118" w:type="dxa"/>
            <w:gridSpan w:val="10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14:paraId="6300F1A2" w14:textId="77777777" w:rsidR="00873664" w:rsidRDefault="00C92E5F" w:rsidP="001C20BE">
            <w:pPr>
              <w:tabs>
                <w:tab w:val="center" w:pos="2087"/>
                <w:tab w:val="center" w:pos="3032"/>
                <w:tab w:val="center" w:pos="3961"/>
                <w:tab w:val="center" w:pos="4925"/>
                <w:tab w:val="right" w:pos="8147"/>
              </w:tabs>
              <w:ind w:left="0"/>
            </w:pPr>
            <w:r>
              <w:rPr>
                <w:b/>
                <w:sz w:val="19"/>
              </w:rPr>
              <w:t>Sa</w:t>
            </w:r>
            <w:r w:rsidR="00C2697B">
              <w:rPr>
                <w:b/>
                <w:sz w:val="19"/>
              </w:rPr>
              <w:t>tin</w:t>
            </w:r>
            <w:r w:rsidR="00C2697B">
              <w:rPr>
                <w:b/>
                <w:sz w:val="19"/>
              </w:rPr>
              <w:tab/>
            </w:r>
            <w:r>
              <w:rPr>
                <w:b/>
                <w:sz w:val="19"/>
              </w:rPr>
              <w:t xml:space="preserve">              </w:t>
            </w:r>
            <w:r w:rsidR="00C2697B">
              <w:rPr>
                <w:b/>
                <w:sz w:val="19"/>
              </w:rPr>
              <w:t>Minimum 45</w:t>
            </w:r>
            <w:r>
              <w:rPr>
                <w:b/>
                <w:sz w:val="19"/>
              </w:rPr>
              <w:t xml:space="preserve">       45 to100      Ov</w:t>
            </w:r>
            <w:r w:rsidR="00C2697B">
              <w:rPr>
                <w:b/>
                <w:sz w:val="19"/>
              </w:rPr>
              <w:t>er 100</w:t>
            </w:r>
          </w:p>
        </w:tc>
        <w:tc>
          <w:tcPr>
            <w:tcW w:w="445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3642B615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6098" w:type="dxa"/>
            <w:gridSpan w:val="7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50227D" w14:textId="77777777" w:rsidR="00873664" w:rsidRDefault="00873664" w:rsidP="001C20BE">
            <w:pPr>
              <w:tabs>
                <w:tab w:val="center" w:pos="1329"/>
                <w:tab w:val="center" w:pos="2197"/>
                <w:tab w:val="center" w:pos="3160"/>
                <w:tab w:val="center" w:pos="4050"/>
                <w:tab w:val="center" w:pos="4900"/>
                <w:tab w:val="right" w:pos="6109"/>
              </w:tabs>
              <w:ind w:left="0"/>
            </w:pPr>
          </w:p>
        </w:tc>
        <w:tc>
          <w:tcPr>
            <w:tcW w:w="1451" w:type="dxa"/>
            <w:gridSpan w:val="2"/>
            <w:tcBorders>
              <w:top w:val="single" w:sz="7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47ED99" w14:textId="77777777" w:rsidR="00873664" w:rsidRDefault="00873664" w:rsidP="001C20BE">
            <w:pPr>
              <w:tabs>
                <w:tab w:val="right" w:pos="1419"/>
              </w:tabs>
              <w:ind w:left="0"/>
            </w:pPr>
          </w:p>
        </w:tc>
      </w:tr>
      <w:tr w:rsidR="00491319" w14:paraId="6AF43CB7" w14:textId="77777777" w:rsidTr="00701C0A">
        <w:trPr>
          <w:trHeight w:val="229"/>
        </w:trPr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4DA48C87" w14:textId="77777777" w:rsidR="00873664" w:rsidRDefault="00C2697B" w:rsidP="001C20BE">
            <w:pPr>
              <w:ind w:left="111"/>
            </w:pPr>
            <w:r>
              <w:rPr>
                <w:sz w:val="19"/>
              </w:rPr>
              <w:t>Small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3CB00364" w14:textId="77777777" w:rsidR="00873664" w:rsidRDefault="00C2697B" w:rsidP="001C20BE">
            <w:pPr>
              <w:ind w:left="164"/>
            </w:pPr>
            <w:r>
              <w:rPr>
                <w:sz w:val="19"/>
              </w:rPr>
              <w:t>PPS</w:t>
            </w:r>
            <w:r w:rsidR="00C92E5F">
              <w:rPr>
                <w:sz w:val="19"/>
              </w:rPr>
              <w:t>S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14:paraId="477EDFD4" w14:textId="4BAB8BA1" w:rsidR="00873664" w:rsidRDefault="00C2697B" w:rsidP="001C20BE">
            <w:pPr>
              <w:ind w:left="0" w:right="10"/>
              <w:jc w:val="center"/>
            </w:pPr>
            <w:r>
              <w:rPr>
                <w:sz w:val="19"/>
              </w:rPr>
              <w:t>£</w:t>
            </w:r>
            <w:r w:rsidR="00C92E5F">
              <w:rPr>
                <w:sz w:val="19"/>
              </w:rPr>
              <w:t>0.</w:t>
            </w:r>
            <w:r w:rsidR="00A236E5">
              <w:rPr>
                <w:sz w:val="19"/>
              </w:rPr>
              <w:t>97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695DB350" w14:textId="39049C6A" w:rsidR="00873664" w:rsidRDefault="00C2697B" w:rsidP="001C20BE">
            <w:pPr>
              <w:ind w:left="0" w:right="10"/>
              <w:jc w:val="center"/>
            </w:pPr>
            <w:r>
              <w:rPr>
                <w:sz w:val="19"/>
              </w:rPr>
              <w:t>£0.</w:t>
            </w:r>
            <w:r w:rsidR="00A236E5">
              <w:rPr>
                <w:sz w:val="19"/>
              </w:rPr>
              <w:t>9</w:t>
            </w:r>
            <w:r>
              <w:rPr>
                <w:sz w:val="19"/>
              </w:rPr>
              <w:t>3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14:paraId="4AB4E219" w14:textId="44771B75" w:rsidR="00873664" w:rsidRDefault="00C2697B" w:rsidP="001C20BE">
            <w:pPr>
              <w:ind w:left="0"/>
              <w:jc w:val="center"/>
            </w:pPr>
            <w:r>
              <w:rPr>
                <w:sz w:val="19"/>
              </w:rPr>
              <w:t>£0.</w:t>
            </w:r>
            <w:r w:rsidR="00A236E5">
              <w:rPr>
                <w:sz w:val="19"/>
              </w:rPr>
              <w:t>9</w:t>
            </w:r>
            <w:r w:rsidR="00C92E5F">
              <w:rPr>
                <w:sz w:val="19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1852B15A" w14:textId="77777777" w:rsidR="00873664" w:rsidRDefault="00873664" w:rsidP="001C20BE">
            <w:pPr>
              <w:ind w:left="0" w:right="4"/>
              <w:jc w:val="center"/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376A7C1F" w14:textId="77777777" w:rsidR="00873664" w:rsidRDefault="00873664" w:rsidP="001C20BE">
            <w:pPr>
              <w:ind w:left="0" w:right="5"/>
              <w:jc w:val="center"/>
            </w:pPr>
          </w:p>
        </w:tc>
        <w:tc>
          <w:tcPr>
            <w:tcW w:w="73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B289478" w14:textId="77777777" w:rsidR="00873664" w:rsidRDefault="00873664" w:rsidP="001C20BE">
            <w:pPr>
              <w:ind w:left="118"/>
            </w:pPr>
          </w:p>
        </w:tc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2ED485F4" w14:textId="77777777" w:rsidR="00873664" w:rsidRDefault="00873664" w:rsidP="001C20BE">
            <w:pPr>
              <w:ind w:left="5"/>
              <w:jc w:val="center"/>
            </w:pPr>
          </w:p>
        </w:tc>
        <w:tc>
          <w:tcPr>
            <w:tcW w:w="445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2A23AA9F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14:paraId="35556C74" w14:textId="77777777" w:rsidR="00873664" w:rsidRDefault="00873664" w:rsidP="001C20BE">
            <w:pPr>
              <w:ind w:left="0" w:right="6"/>
              <w:jc w:val="center"/>
            </w:pP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292E7E0D" w14:textId="77777777" w:rsidR="00873664" w:rsidRDefault="00873664" w:rsidP="001C20BE">
            <w:pPr>
              <w:ind w:left="55"/>
              <w:jc w:val="both"/>
            </w:pPr>
          </w:p>
        </w:tc>
        <w:tc>
          <w:tcPr>
            <w:tcW w:w="95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14:paraId="77A67F61" w14:textId="77777777" w:rsidR="00873664" w:rsidRDefault="00873664" w:rsidP="001C20BE">
            <w:pPr>
              <w:ind w:left="8"/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49719117" w14:textId="77777777" w:rsidR="00873664" w:rsidRDefault="00873664" w:rsidP="001C20BE">
            <w:pPr>
              <w:ind w:left="7"/>
              <w:jc w:val="center"/>
            </w:pPr>
          </w:p>
        </w:tc>
        <w:tc>
          <w:tcPr>
            <w:tcW w:w="81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24D80C14" w14:textId="77777777" w:rsidR="00873664" w:rsidRDefault="00873664" w:rsidP="001C20BE">
            <w:pPr>
              <w:ind w:left="159"/>
            </w:pPr>
          </w:p>
        </w:tc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F542440" w14:textId="77777777" w:rsidR="00873664" w:rsidRDefault="00873664" w:rsidP="001C20BE">
            <w:pPr>
              <w:ind w:left="100"/>
              <w:jc w:val="both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29FF5B95" w14:textId="77777777" w:rsidR="00873664" w:rsidRDefault="00873664" w:rsidP="001C20BE">
            <w:pPr>
              <w:ind w:left="146"/>
            </w:pPr>
          </w:p>
        </w:tc>
        <w:tc>
          <w:tcPr>
            <w:tcW w:w="66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44691CAD" w14:textId="77777777" w:rsidR="00873664" w:rsidRDefault="00873664" w:rsidP="001C20BE">
            <w:pPr>
              <w:ind w:left="77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14:paraId="0F7DDF82" w14:textId="77777777" w:rsidR="00873664" w:rsidRDefault="00873664" w:rsidP="001C20BE">
            <w:pPr>
              <w:ind w:left="140"/>
            </w:pPr>
          </w:p>
        </w:tc>
      </w:tr>
      <w:tr w:rsidR="00873664" w14:paraId="0D6F9856" w14:textId="77777777" w:rsidTr="00701C0A">
        <w:trPr>
          <w:trHeight w:val="227"/>
        </w:trPr>
        <w:tc>
          <w:tcPr>
            <w:tcW w:w="74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36CA250D" w14:textId="77777777" w:rsidR="00873664" w:rsidRDefault="00C2697B" w:rsidP="001C20BE">
            <w:pPr>
              <w:ind w:left="23"/>
              <w:jc w:val="both"/>
            </w:pPr>
            <w:r>
              <w:rPr>
                <w:sz w:val="19"/>
              </w:rPr>
              <w:t>Medium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C4535" w14:textId="77777777" w:rsidR="00873664" w:rsidRDefault="00C2697B" w:rsidP="001C20BE">
            <w:pPr>
              <w:ind w:left="158"/>
            </w:pPr>
            <w:r>
              <w:rPr>
                <w:sz w:val="19"/>
              </w:rPr>
              <w:t>PPM</w:t>
            </w:r>
            <w:r w:rsidR="00C92E5F">
              <w:rPr>
                <w:sz w:val="19"/>
              </w:rPr>
              <w:t>S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FF7C1CA" w14:textId="6CD6641B" w:rsidR="00873664" w:rsidRDefault="00C2697B" w:rsidP="001C20BE">
            <w:pPr>
              <w:ind w:left="0" w:right="10"/>
              <w:jc w:val="center"/>
            </w:pPr>
            <w:r>
              <w:rPr>
                <w:sz w:val="19"/>
              </w:rPr>
              <w:t>£</w:t>
            </w:r>
            <w:r w:rsidR="00C92E5F">
              <w:rPr>
                <w:sz w:val="19"/>
              </w:rPr>
              <w:t>1.</w:t>
            </w:r>
            <w:r w:rsidR="00A236E5">
              <w:rPr>
                <w:sz w:val="19"/>
              </w:rPr>
              <w:t>28</w:t>
            </w:r>
          </w:p>
        </w:tc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ED263C8" w14:textId="65004BAD" w:rsidR="00873664" w:rsidRDefault="00C2697B" w:rsidP="001C20BE">
            <w:pPr>
              <w:ind w:left="0" w:right="10"/>
              <w:jc w:val="center"/>
            </w:pPr>
            <w:r>
              <w:rPr>
                <w:sz w:val="19"/>
              </w:rPr>
              <w:t>£</w:t>
            </w:r>
            <w:r w:rsidR="00C92E5F">
              <w:rPr>
                <w:sz w:val="19"/>
              </w:rPr>
              <w:t>1.</w:t>
            </w:r>
            <w:r w:rsidR="00A236E5">
              <w:rPr>
                <w:sz w:val="19"/>
              </w:rPr>
              <w:t>23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84AE42B" w14:textId="4D78C98D" w:rsidR="00873664" w:rsidRDefault="00C2697B" w:rsidP="001C20BE">
            <w:pPr>
              <w:ind w:left="0"/>
              <w:jc w:val="center"/>
            </w:pPr>
            <w:r>
              <w:rPr>
                <w:sz w:val="19"/>
              </w:rPr>
              <w:t>£</w:t>
            </w:r>
            <w:r w:rsidR="00C92E5F">
              <w:rPr>
                <w:sz w:val="19"/>
              </w:rPr>
              <w:t>1.</w:t>
            </w:r>
            <w:r w:rsidR="00A236E5">
              <w:rPr>
                <w:sz w:val="19"/>
              </w:rPr>
              <w:t>19</w:t>
            </w:r>
          </w:p>
        </w:tc>
        <w:tc>
          <w:tcPr>
            <w:tcW w:w="1006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C2030C4" w14:textId="77777777" w:rsidR="00873664" w:rsidRDefault="00873664" w:rsidP="001C20BE">
            <w:pPr>
              <w:ind w:left="221"/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FBC5A9" w14:textId="77777777" w:rsidR="00873664" w:rsidRDefault="00873664" w:rsidP="001C20BE">
            <w:pPr>
              <w:ind w:left="0" w:right="5"/>
              <w:jc w:val="center"/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DAEB57" w14:textId="77777777" w:rsidR="00873664" w:rsidRDefault="00873664" w:rsidP="001C20BE">
            <w:pPr>
              <w:ind w:left="118"/>
            </w:pP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347B0" w14:textId="77777777" w:rsidR="00873664" w:rsidRDefault="00873664" w:rsidP="001C20BE">
            <w:pPr>
              <w:ind w:left="5"/>
              <w:jc w:val="center"/>
            </w:pPr>
          </w:p>
        </w:tc>
        <w:tc>
          <w:tcPr>
            <w:tcW w:w="445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06621809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171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C40D6BA" w14:textId="77777777" w:rsidR="00873664" w:rsidRDefault="00873664" w:rsidP="001C20BE">
            <w:pPr>
              <w:tabs>
                <w:tab w:val="center" w:pos="456"/>
                <w:tab w:val="right" w:pos="1690"/>
              </w:tabs>
              <w:ind w:left="0"/>
            </w:pPr>
          </w:p>
        </w:tc>
        <w:tc>
          <w:tcPr>
            <w:tcW w:w="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E7A8605" w14:textId="77777777" w:rsidR="00873664" w:rsidRDefault="00873664" w:rsidP="001C20BE">
            <w:pPr>
              <w:ind w:left="8"/>
              <w:jc w:val="center"/>
            </w:pPr>
          </w:p>
        </w:tc>
        <w:tc>
          <w:tcPr>
            <w:tcW w:w="9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D744FC0" w14:textId="77777777" w:rsidR="00873664" w:rsidRDefault="00873664" w:rsidP="001C20BE">
            <w:pPr>
              <w:ind w:left="7"/>
              <w:jc w:val="center"/>
            </w:pP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243BBD" w14:textId="77777777" w:rsidR="00873664" w:rsidRDefault="00873664" w:rsidP="001C20BE">
            <w:pPr>
              <w:ind w:left="159"/>
            </w:pP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483FA" w14:textId="77777777" w:rsidR="00873664" w:rsidRDefault="00873664" w:rsidP="001C20BE">
            <w:pPr>
              <w:ind w:left="100"/>
              <w:jc w:val="both"/>
            </w:pP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7B7C8" w14:textId="77777777" w:rsidR="00873664" w:rsidRDefault="00873664" w:rsidP="001C20BE">
            <w:pPr>
              <w:ind w:left="146"/>
            </w:pPr>
          </w:p>
        </w:tc>
        <w:tc>
          <w:tcPr>
            <w:tcW w:w="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F242B5" w14:textId="77777777" w:rsidR="00873664" w:rsidRDefault="00873664" w:rsidP="001C20BE">
            <w:pPr>
              <w:ind w:left="77"/>
            </w:pP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DF5E56E" w14:textId="77777777" w:rsidR="00873664" w:rsidRDefault="00873664" w:rsidP="001C20BE">
            <w:pPr>
              <w:ind w:left="140"/>
            </w:pPr>
          </w:p>
        </w:tc>
      </w:tr>
      <w:tr w:rsidR="00491319" w14:paraId="5486C94A" w14:textId="77777777" w:rsidTr="00701C0A">
        <w:trPr>
          <w:trHeight w:val="217"/>
        </w:trPr>
        <w:tc>
          <w:tcPr>
            <w:tcW w:w="748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0D33D9F6" w14:textId="77777777" w:rsidR="00873664" w:rsidRDefault="00C2697B" w:rsidP="001C20BE">
            <w:pPr>
              <w:ind w:left="111"/>
            </w:pPr>
            <w:r>
              <w:rPr>
                <w:sz w:val="19"/>
              </w:rPr>
              <w:t>Large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193D671F" w14:textId="77777777" w:rsidR="00873664" w:rsidRDefault="00C2697B" w:rsidP="001C20BE">
            <w:pPr>
              <w:ind w:left="178"/>
            </w:pPr>
            <w:r>
              <w:rPr>
                <w:sz w:val="19"/>
              </w:rPr>
              <w:t>PPL</w:t>
            </w:r>
            <w:r w:rsidR="00C92E5F">
              <w:rPr>
                <w:sz w:val="19"/>
              </w:rPr>
              <w:t>S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3A9BEF1" w14:textId="69FA026A" w:rsidR="00873664" w:rsidRDefault="00C2697B" w:rsidP="001C20BE">
            <w:pPr>
              <w:ind w:left="0" w:right="10"/>
              <w:jc w:val="center"/>
            </w:pPr>
            <w:r>
              <w:rPr>
                <w:sz w:val="19"/>
              </w:rPr>
              <w:t>£1.</w:t>
            </w:r>
            <w:r w:rsidR="00A236E5">
              <w:rPr>
                <w:sz w:val="19"/>
              </w:rPr>
              <w:t>65</w:t>
            </w:r>
          </w:p>
        </w:tc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020F039D" w14:textId="3F3C0EE7" w:rsidR="00873664" w:rsidRDefault="00C2697B" w:rsidP="001C20BE">
            <w:pPr>
              <w:ind w:left="0" w:right="10"/>
              <w:jc w:val="center"/>
            </w:pPr>
            <w:r>
              <w:rPr>
                <w:sz w:val="19"/>
              </w:rPr>
              <w:t>£1.</w:t>
            </w:r>
            <w:r w:rsidR="00A236E5">
              <w:rPr>
                <w:sz w:val="19"/>
              </w:rPr>
              <w:t>59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50A4C45" w14:textId="49838001" w:rsidR="00873664" w:rsidRDefault="00C2697B" w:rsidP="001C20BE">
            <w:pPr>
              <w:ind w:left="0"/>
              <w:jc w:val="center"/>
            </w:pPr>
            <w:r>
              <w:rPr>
                <w:sz w:val="19"/>
              </w:rPr>
              <w:t>£1.</w:t>
            </w:r>
            <w:r w:rsidR="00A236E5">
              <w:rPr>
                <w:sz w:val="19"/>
              </w:rPr>
              <w:t>54</w:t>
            </w:r>
          </w:p>
        </w:tc>
        <w:tc>
          <w:tcPr>
            <w:tcW w:w="1006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471CA951" w14:textId="77777777" w:rsidR="00873664" w:rsidRDefault="00873664" w:rsidP="001C20BE">
            <w:pPr>
              <w:ind w:left="0" w:right="3"/>
              <w:jc w:val="center"/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31986663" w14:textId="77777777" w:rsidR="00873664" w:rsidRDefault="00873664" w:rsidP="001C20BE">
            <w:pPr>
              <w:ind w:left="0" w:right="5"/>
              <w:jc w:val="center"/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3E9CB543" w14:textId="77777777" w:rsidR="00873664" w:rsidRDefault="00873664" w:rsidP="001C20BE">
            <w:pPr>
              <w:ind w:left="118"/>
            </w:pP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1CE2A841" w14:textId="77777777" w:rsidR="00873664" w:rsidRDefault="00873664" w:rsidP="001C20BE">
            <w:pPr>
              <w:ind w:left="5"/>
              <w:jc w:val="center"/>
            </w:pPr>
          </w:p>
        </w:tc>
        <w:tc>
          <w:tcPr>
            <w:tcW w:w="445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3E5D8215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9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4542983" w14:textId="77777777" w:rsidR="00873664" w:rsidRDefault="00873664" w:rsidP="001C20BE">
            <w:pPr>
              <w:ind w:left="0" w:right="6"/>
              <w:jc w:val="center"/>
            </w:pPr>
          </w:p>
        </w:tc>
        <w:tc>
          <w:tcPr>
            <w:tcW w:w="764" w:type="dxa"/>
            <w:tcBorders>
              <w:top w:val="single" w:sz="7" w:space="0" w:color="000000"/>
              <w:left w:val="nil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4BC93DD0" w14:textId="77777777" w:rsidR="00873664" w:rsidRDefault="00873664" w:rsidP="001C20BE">
            <w:pPr>
              <w:ind w:left="61"/>
              <w:jc w:val="both"/>
            </w:pPr>
          </w:p>
        </w:tc>
        <w:tc>
          <w:tcPr>
            <w:tcW w:w="9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2552963" w14:textId="77777777" w:rsidR="00873664" w:rsidRDefault="00873664" w:rsidP="001C20BE">
            <w:pPr>
              <w:ind w:left="8"/>
              <w:jc w:val="center"/>
            </w:pPr>
          </w:p>
        </w:tc>
        <w:tc>
          <w:tcPr>
            <w:tcW w:w="9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18215FC2" w14:textId="77777777" w:rsidR="00873664" w:rsidRDefault="00873664" w:rsidP="001C20BE">
            <w:pPr>
              <w:ind w:left="7"/>
              <w:jc w:val="center"/>
            </w:pP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53635012" w14:textId="77777777" w:rsidR="00873664" w:rsidRDefault="00873664" w:rsidP="001C20BE">
            <w:pPr>
              <w:ind w:left="159"/>
            </w:pP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2403B508" w14:textId="77777777" w:rsidR="00873664" w:rsidRDefault="00873664" w:rsidP="001C20BE">
            <w:pPr>
              <w:ind w:left="100"/>
              <w:jc w:val="both"/>
            </w:pP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3D44BC5D" w14:textId="77777777" w:rsidR="00873664" w:rsidRDefault="00873664" w:rsidP="001C20BE">
            <w:pPr>
              <w:ind w:left="146"/>
            </w:pPr>
          </w:p>
        </w:tc>
        <w:tc>
          <w:tcPr>
            <w:tcW w:w="66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10FB0811" w14:textId="77777777" w:rsidR="00873664" w:rsidRDefault="00873664" w:rsidP="001C20BE">
            <w:pPr>
              <w:ind w:left="77"/>
            </w:pP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9712435" w14:textId="77777777" w:rsidR="00873664" w:rsidRDefault="00873664" w:rsidP="001C20BE">
            <w:pPr>
              <w:ind w:left="140"/>
            </w:pPr>
          </w:p>
        </w:tc>
      </w:tr>
      <w:tr w:rsidR="00873664" w14:paraId="18201074" w14:textId="77777777" w:rsidTr="00701C0A">
        <w:trPr>
          <w:trHeight w:val="181"/>
        </w:trPr>
        <w:tc>
          <w:tcPr>
            <w:tcW w:w="8118" w:type="dxa"/>
            <w:gridSpan w:val="10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51E4F306" w14:textId="77777777" w:rsidR="00873664" w:rsidRDefault="00C2697B" w:rsidP="001C20BE">
            <w:pPr>
              <w:ind w:left="0" w:right="5"/>
              <w:jc w:val="center"/>
            </w:pPr>
            <w:r>
              <w:rPr>
                <w:b/>
                <w:sz w:val="19"/>
              </w:rPr>
              <w:t>Mini Rosettes</w:t>
            </w:r>
          </w:p>
        </w:tc>
        <w:tc>
          <w:tcPr>
            <w:tcW w:w="445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574C1089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6098" w:type="dxa"/>
            <w:gridSpan w:val="7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14:paraId="1C232C11" w14:textId="77777777" w:rsidR="00873664" w:rsidRDefault="00C2697B" w:rsidP="001C20BE">
            <w:pPr>
              <w:ind w:left="1451"/>
              <w:jc w:val="center"/>
            </w:pPr>
            <w:r>
              <w:rPr>
                <w:b/>
                <w:sz w:val="19"/>
              </w:rPr>
              <w:t xml:space="preserve">WINNERS </w:t>
            </w:r>
            <w:r w:rsidR="00CE33E3">
              <w:rPr>
                <w:b/>
                <w:sz w:val="19"/>
              </w:rPr>
              <w:t xml:space="preserve">DELUXE </w:t>
            </w:r>
            <w:r>
              <w:rPr>
                <w:b/>
                <w:sz w:val="19"/>
              </w:rPr>
              <w:t>ROSETTES</w:t>
            </w:r>
          </w:p>
        </w:tc>
        <w:tc>
          <w:tcPr>
            <w:tcW w:w="1451" w:type="dxa"/>
            <w:gridSpan w:val="2"/>
            <w:tcBorders>
              <w:top w:val="single" w:sz="8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14:paraId="0C5E48EB" w14:textId="77777777" w:rsidR="00873664" w:rsidRDefault="00873664" w:rsidP="001C20BE">
            <w:pPr>
              <w:spacing w:after="160"/>
              <w:ind w:left="0"/>
            </w:pPr>
          </w:p>
        </w:tc>
      </w:tr>
      <w:tr w:rsidR="00873664" w14:paraId="76844FD7" w14:textId="77777777" w:rsidTr="00701C0A">
        <w:trPr>
          <w:trHeight w:val="216"/>
        </w:trPr>
        <w:tc>
          <w:tcPr>
            <w:tcW w:w="4560" w:type="dxa"/>
            <w:gridSpan w:val="6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123E4A5" w14:textId="77777777" w:rsidR="00873664" w:rsidRDefault="00C2697B" w:rsidP="001C20BE">
            <w:pPr>
              <w:tabs>
                <w:tab w:val="center" w:pos="2087"/>
                <w:tab w:val="center" w:pos="3032"/>
                <w:tab w:val="right" w:pos="4396"/>
              </w:tabs>
              <w:ind w:left="0"/>
            </w:pPr>
            <w:r>
              <w:rPr>
                <w:b/>
                <w:sz w:val="19"/>
              </w:rPr>
              <w:t>Economy Mini</w:t>
            </w:r>
            <w:r>
              <w:rPr>
                <w:b/>
                <w:sz w:val="19"/>
              </w:rPr>
              <w:tab/>
            </w:r>
            <w:r>
              <w:rPr>
                <w:b/>
                <w:sz w:val="17"/>
              </w:rPr>
              <w:t>Minimum 45</w:t>
            </w:r>
            <w:r>
              <w:rPr>
                <w:b/>
                <w:sz w:val="17"/>
              </w:rPr>
              <w:tab/>
            </w:r>
            <w:r>
              <w:rPr>
                <w:b/>
                <w:sz w:val="19"/>
              </w:rPr>
              <w:t>45-100</w:t>
            </w:r>
            <w:r>
              <w:rPr>
                <w:b/>
                <w:sz w:val="19"/>
              </w:rPr>
              <w:tab/>
              <w:t>Over 100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90751C0" w14:textId="77777777" w:rsidR="00873664" w:rsidRDefault="00C2697B" w:rsidP="001C20BE">
            <w:pPr>
              <w:ind w:left="0" w:right="4"/>
              <w:jc w:val="center"/>
            </w:pPr>
            <w:r>
              <w:rPr>
                <w:b/>
                <w:sz w:val="19"/>
              </w:rPr>
              <w:t>Satin</w:t>
            </w:r>
          </w:p>
        </w:tc>
        <w:tc>
          <w:tcPr>
            <w:tcW w:w="2711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8D81B5A" w14:textId="77777777" w:rsidR="00873664" w:rsidRDefault="00C2697B" w:rsidP="001C20BE">
            <w:pPr>
              <w:ind w:left="0"/>
              <w:jc w:val="both"/>
            </w:pPr>
            <w:r>
              <w:rPr>
                <w:b/>
                <w:sz w:val="19"/>
              </w:rPr>
              <w:t>Minimum 45 45-100 Over 100</w:t>
            </w:r>
          </w:p>
        </w:tc>
        <w:tc>
          <w:tcPr>
            <w:tcW w:w="445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059E150E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2673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A66E5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9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A6A2A7E" w14:textId="77777777" w:rsidR="00873664" w:rsidRDefault="00C2697B" w:rsidP="001C20BE">
            <w:pPr>
              <w:ind w:left="4"/>
              <w:jc w:val="center"/>
            </w:pPr>
            <w:r>
              <w:rPr>
                <w:sz w:val="19"/>
              </w:rPr>
              <w:t>1 Tier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5ED12AC" w14:textId="77777777" w:rsidR="00873664" w:rsidRDefault="00C2697B" w:rsidP="001C20BE">
            <w:pPr>
              <w:ind w:left="3"/>
              <w:jc w:val="center"/>
            </w:pPr>
            <w:r>
              <w:rPr>
                <w:sz w:val="19"/>
              </w:rPr>
              <w:t>2 Tier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2F1FD5D" w14:textId="77777777" w:rsidR="00873664" w:rsidRDefault="00C2697B" w:rsidP="001C20BE">
            <w:pPr>
              <w:ind w:left="2"/>
              <w:jc w:val="center"/>
            </w:pPr>
            <w:r>
              <w:rPr>
                <w:sz w:val="19"/>
              </w:rPr>
              <w:t>3 Tier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891D16B" w14:textId="77777777" w:rsidR="00873664" w:rsidRDefault="00C2697B" w:rsidP="001C20BE">
            <w:pPr>
              <w:ind w:left="2"/>
              <w:jc w:val="center"/>
            </w:pPr>
            <w:r>
              <w:rPr>
                <w:sz w:val="19"/>
              </w:rPr>
              <w:t>4 Tier</w:t>
            </w:r>
          </w:p>
        </w:tc>
        <w:tc>
          <w:tcPr>
            <w:tcW w:w="66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D1BE0CC" w14:textId="77777777" w:rsidR="00873664" w:rsidRDefault="00C2697B" w:rsidP="001C20BE">
            <w:pPr>
              <w:ind w:left="71"/>
            </w:pPr>
            <w:r>
              <w:rPr>
                <w:sz w:val="19"/>
              </w:rPr>
              <w:t>5 Tier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18BAD4D" w14:textId="77777777" w:rsidR="00873664" w:rsidRDefault="00873664" w:rsidP="001C20BE">
            <w:pPr>
              <w:spacing w:after="160"/>
              <w:ind w:left="0"/>
            </w:pPr>
          </w:p>
        </w:tc>
      </w:tr>
      <w:tr w:rsidR="00491319" w14:paraId="4371773C" w14:textId="77777777" w:rsidTr="00701C0A">
        <w:trPr>
          <w:trHeight w:val="228"/>
        </w:trPr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4CF7E863" w14:textId="77777777" w:rsidR="00873664" w:rsidRDefault="00C2697B" w:rsidP="001C20BE">
            <w:pPr>
              <w:ind w:left="111"/>
            </w:pPr>
            <w:r>
              <w:rPr>
                <w:sz w:val="19"/>
              </w:rPr>
              <w:t>1 Tier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5D9AEC6A" w14:textId="77777777" w:rsidR="00873664" w:rsidRDefault="00C2697B" w:rsidP="001C20BE">
            <w:pPr>
              <w:ind w:left="0" w:right="11"/>
              <w:jc w:val="center"/>
            </w:pPr>
            <w:r>
              <w:rPr>
                <w:sz w:val="19"/>
              </w:rPr>
              <w:t>MA1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B6C7F2B" w14:textId="23A21ABC" w:rsidR="00873664" w:rsidRDefault="00C2697B" w:rsidP="001C20BE">
            <w:pPr>
              <w:ind w:left="0" w:right="10"/>
              <w:jc w:val="center"/>
            </w:pPr>
            <w:r>
              <w:rPr>
                <w:sz w:val="19"/>
              </w:rPr>
              <w:t>£0.</w:t>
            </w:r>
            <w:r w:rsidR="00A236E5">
              <w:rPr>
                <w:sz w:val="19"/>
              </w:rPr>
              <w:t>59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2C57543D" w14:textId="083A7B91" w:rsidR="00873664" w:rsidRDefault="00C2697B" w:rsidP="001C20BE">
            <w:pPr>
              <w:ind w:left="0" w:right="10"/>
              <w:jc w:val="center"/>
            </w:pPr>
            <w:r>
              <w:rPr>
                <w:sz w:val="19"/>
              </w:rPr>
              <w:t>£0.</w:t>
            </w:r>
            <w:r w:rsidR="00A236E5">
              <w:rPr>
                <w:sz w:val="19"/>
              </w:rPr>
              <w:t>57</w:t>
            </w: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D4763CE" w14:textId="65998F1B" w:rsidR="00873664" w:rsidRDefault="00C2697B" w:rsidP="001C20BE">
            <w:pPr>
              <w:ind w:left="0"/>
              <w:jc w:val="center"/>
            </w:pPr>
            <w:r>
              <w:rPr>
                <w:sz w:val="19"/>
              </w:rPr>
              <w:t>£0.</w:t>
            </w:r>
            <w:r w:rsidR="00A236E5">
              <w:rPr>
                <w:sz w:val="19"/>
              </w:rPr>
              <w:t>55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26CC9FCB" w14:textId="77777777" w:rsidR="00873664" w:rsidRDefault="00C2697B" w:rsidP="001C20BE">
            <w:pPr>
              <w:ind w:left="3"/>
              <w:jc w:val="center"/>
            </w:pPr>
            <w:r>
              <w:rPr>
                <w:sz w:val="19"/>
              </w:rPr>
              <w:t>MS1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131AECF1" w14:textId="501A9EDA" w:rsidR="00873664" w:rsidRDefault="00C2697B" w:rsidP="001C20BE">
            <w:pPr>
              <w:ind w:left="0" w:right="5"/>
              <w:jc w:val="center"/>
            </w:pPr>
            <w:r>
              <w:rPr>
                <w:sz w:val="19"/>
              </w:rPr>
              <w:t>£0.</w:t>
            </w:r>
            <w:r w:rsidR="00491319">
              <w:rPr>
                <w:sz w:val="19"/>
              </w:rPr>
              <w:t>73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0B0083E4" w14:textId="11B36A88" w:rsidR="00873664" w:rsidRDefault="00C2697B" w:rsidP="001C20BE">
            <w:pPr>
              <w:ind w:left="118"/>
            </w:pPr>
            <w:r>
              <w:rPr>
                <w:sz w:val="19"/>
              </w:rPr>
              <w:t>£0.</w:t>
            </w:r>
            <w:r w:rsidR="00491319">
              <w:rPr>
                <w:sz w:val="19"/>
              </w:rPr>
              <w:t>70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2DD066FE" w14:textId="1E61BA3E" w:rsidR="00873664" w:rsidRDefault="00C2697B" w:rsidP="001C20BE">
            <w:pPr>
              <w:ind w:left="5"/>
              <w:jc w:val="center"/>
            </w:pPr>
            <w:r>
              <w:rPr>
                <w:sz w:val="19"/>
              </w:rPr>
              <w:t>£0.</w:t>
            </w:r>
            <w:r w:rsidR="00491319">
              <w:rPr>
                <w:sz w:val="19"/>
              </w:rPr>
              <w:t>68</w:t>
            </w:r>
          </w:p>
        </w:tc>
        <w:tc>
          <w:tcPr>
            <w:tcW w:w="445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2F0BFBB6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2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9C43BFF" w14:textId="77777777" w:rsidR="00873664" w:rsidRDefault="00873664" w:rsidP="001C20BE">
            <w:pPr>
              <w:ind w:left="0" w:right="2"/>
              <w:jc w:val="center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783E9F64" w14:textId="77777777" w:rsidR="00873664" w:rsidRDefault="00873664" w:rsidP="001C20BE">
            <w:pPr>
              <w:ind w:left="7"/>
              <w:jc w:val="center"/>
            </w:pPr>
          </w:p>
        </w:tc>
        <w:tc>
          <w:tcPr>
            <w:tcW w:w="8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1575C5FA" w14:textId="77777777" w:rsidR="00873664" w:rsidRDefault="00873664" w:rsidP="001C20BE">
            <w:pPr>
              <w:ind w:left="159"/>
            </w:pPr>
          </w:p>
        </w:tc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6238CB07" w14:textId="77777777" w:rsidR="00873664" w:rsidRDefault="00873664" w:rsidP="001C20BE">
            <w:pPr>
              <w:ind w:left="5"/>
              <w:jc w:val="center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37D1C920" w14:textId="77777777" w:rsidR="00873664" w:rsidRDefault="00873664" w:rsidP="001C20BE">
            <w:pPr>
              <w:ind w:left="146"/>
            </w:pPr>
          </w:p>
        </w:tc>
        <w:tc>
          <w:tcPr>
            <w:tcW w:w="6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061D9497" w14:textId="77777777" w:rsidR="00873664" w:rsidRDefault="00873664" w:rsidP="001C20BE">
            <w:pPr>
              <w:ind w:left="77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7DA0EAB" w14:textId="77777777" w:rsidR="00873664" w:rsidRDefault="00873664" w:rsidP="001C20BE">
            <w:pPr>
              <w:spacing w:after="160"/>
              <w:ind w:left="0"/>
            </w:pPr>
          </w:p>
        </w:tc>
      </w:tr>
      <w:tr w:rsidR="00873664" w14:paraId="55F47EFF" w14:textId="77777777" w:rsidTr="00701C0A">
        <w:trPr>
          <w:trHeight w:val="228"/>
        </w:trPr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72F80CB7" w14:textId="77777777" w:rsidR="00873664" w:rsidRDefault="00C2697B" w:rsidP="001C20BE">
            <w:pPr>
              <w:ind w:left="111"/>
            </w:pPr>
            <w:r>
              <w:rPr>
                <w:sz w:val="19"/>
              </w:rPr>
              <w:t>2 Tier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0CB31B" w14:textId="77777777" w:rsidR="00873664" w:rsidRDefault="00C2697B" w:rsidP="001C20BE">
            <w:pPr>
              <w:ind w:left="0" w:right="11"/>
              <w:jc w:val="center"/>
            </w:pPr>
            <w:r>
              <w:rPr>
                <w:sz w:val="19"/>
              </w:rPr>
              <w:t>MA2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69619C6" w14:textId="77777777" w:rsidR="00873664" w:rsidRDefault="00C2697B" w:rsidP="001C20BE">
            <w:pPr>
              <w:ind w:left="0" w:right="10"/>
              <w:jc w:val="center"/>
              <w:rPr>
                <w:sz w:val="19"/>
              </w:rPr>
            </w:pPr>
            <w:r>
              <w:rPr>
                <w:sz w:val="19"/>
              </w:rPr>
              <w:t>£0.</w:t>
            </w:r>
            <w:r w:rsidR="00A236E5">
              <w:rPr>
                <w:sz w:val="19"/>
              </w:rPr>
              <w:t>83</w:t>
            </w:r>
          </w:p>
          <w:p w14:paraId="4F3FD891" w14:textId="1FA0CAF0" w:rsidR="00A236E5" w:rsidRDefault="00A236E5" w:rsidP="00A236E5">
            <w:pPr>
              <w:ind w:left="0" w:right="10"/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F6410A2" w14:textId="3ED04EE2" w:rsidR="00873664" w:rsidRDefault="00C2697B" w:rsidP="001C20BE">
            <w:pPr>
              <w:ind w:left="0" w:right="10"/>
              <w:jc w:val="center"/>
            </w:pPr>
            <w:r>
              <w:rPr>
                <w:sz w:val="19"/>
              </w:rPr>
              <w:t>£0.</w:t>
            </w:r>
            <w:r w:rsidR="00A236E5">
              <w:rPr>
                <w:sz w:val="19"/>
              </w:rPr>
              <w:t>80</w:t>
            </w: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CDF0E84" w14:textId="491F2E3C" w:rsidR="00873664" w:rsidRDefault="00C2697B" w:rsidP="001C20BE">
            <w:pPr>
              <w:ind w:left="0"/>
              <w:jc w:val="center"/>
            </w:pPr>
            <w:r>
              <w:rPr>
                <w:sz w:val="19"/>
              </w:rPr>
              <w:t>£0.</w:t>
            </w:r>
            <w:r w:rsidR="00A236E5">
              <w:rPr>
                <w:sz w:val="19"/>
              </w:rPr>
              <w:t>78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43C9481" w14:textId="77777777" w:rsidR="00873664" w:rsidRDefault="00C2697B" w:rsidP="001C20BE">
            <w:pPr>
              <w:ind w:left="3"/>
              <w:jc w:val="center"/>
            </w:pPr>
            <w:r>
              <w:rPr>
                <w:sz w:val="19"/>
              </w:rPr>
              <w:t>MS2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9D555" w14:textId="569BF108" w:rsidR="00873664" w:rsidRDefault="00C2697B" w:rsidP="001C20BE">
            <w:pPr>
              <w:ind w:left="0" w:right="5"/>
              <w:jc w:val="center"/>
            </w:pPr>
            <w:r>
              <w:rPr>
                <w:sz w:val="19"/>
              </w:rPr>
              <w:t>£1.</w:t>
            </w:r>
            <w:r w:rsidR="00491319">
              <w:rPr>
                <w:sz w:val="19"/>
              </w:rPr>
              <w:t>20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9E7C2" w14:textId="10FA0658" w:rsidR="00873664" w:rsidRDefault="00C2697B" w:rsidP="001C20BE">
            <w:pPr>
              <w:ind w:left="118"/>
            </w:pPr>
            <w:r>
              <w:rPr>
                <w:sz w:val="19"/>
              </w:rPr>
              <w:t>£1.</w:t>
            </w:r>
            <w:r w:rsidR="00491319">
              <w:rPr>
                <w:sz w:val="19"/>
              </w:rPr>
              <w:t>15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DCDB10" w14:textId="2A04FA17" w:rsidR="00873664" w:rsidRDefault="00C2697B" w:rsidP="001C20BE">
            <w:pPr>
              <w:ind w:left="5"/>
              <w:jc w:val="center"/>
            </w:pPr>
            <w:r>
              <w:rPr>
                <w:sz w:val="19"/>
              </w:rPr>
              <w:t>£</w:t>
            </w:r>
            <w:r w:rsidR="00491319">
              <w:rPr>
                <w:sz w:val="19"/>
              </w:rPr>
              <w:t>1.12</w:t>
            </w:r>
          </w:p>
        </w:tc>
        <w:tc>
          <w:tcPr>
            <w:tcW w:w="445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68CCC9A1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2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3601702" w14:textId="77777777" w:rsidR="00873664" w:rsidRDefault="00C2697B" w:rsidP="001C20BE">
            <w:pPr>
              <w:ind w:left="0" w:right="9"/>
              <w:jc w:val="center"/>
            </w:pPr>
            <w:r>
              <w:rPr>
                <w:sz w:val="19"/>
              </w:rPr>
              <w:t>Deluxe No Stars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85F6251" w14:textId="45B52A82" w:rsidR="00873664" w:rsidRDefault="00C92E5F" w:rsidP="00793233">
            <w:pPr>
              <w:ind w:left="7"/>
              <w:jc w:val="center"/>
            </w:pPr>
            <w:r>
              <w:rPr>
                <w:sz w:val="19"/>
              </w:rPr>
              <w:t>£</w:t>
            </w:r>
            <w:r w:rsidR="00CB32AA">
              <w:rPr>
                <w:sz w:val="19"/>
              </w:rPr>
              <w:t>1.10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BBF47" w14:textId="416988D0" w:rsidR="00873664" w:rsidRDefault="00C2697B" w:rsidP="001C20BE">
            <w:pPr>
              <w:ind w:left="159"/>
            </w:pPr>
            <w:r>
              <w:rPr>
                <w:sz w:val="19"/>
              </w:rPr>
              <w:t>£</w:t>
            </w:r>
            <w:r w:rsidR="00C92E5F">
              <w:rPr>
                <w:sz w:val="19"/>
              </w:rPr>
              <w:t>1.</w:t>
            </w:r>
            <w:r w:rsidR="00CB32AA">
              <w:rPr>
                <w:sz w:val="19"/>
              </w:rPr>
              <w:t>50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5D851" w14:textId="38B9F062" w:rsidR="00873664" w:rsidRDefault="00C2697B" w:rsidP="001C20BE">
            <w:pPr>
              <w:ind w:left="5"/>
              <w:jc w:val="center"/>
            </w:pPr>
            <w:r>
              <w:rPr>
                <w:sz w:val="19"/>
              </w:rPr>
              <w:t>£</w:t>
            </w:r>
            <w:r w:rsidR="00CB32AA">
              <w:rPr>
                <w:sz w:val="19"/>
              </w:rPr>
              <w:t>2.10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866E1" w14:textId="3C39FBD3" w:rsidR="00873664" w:rsidRDefault="00C92E5F" w:rsidP="001C20BE">
            <w:pPr>
              <w:ind w:left="146"/>
            </w:pPr>
            <w:r>
              <w:rPr>
                <w:sz w:val="19"/>
              </w:rPr>
              <w:t>£</w:t>
            </w:r>
            <w:r w:rsidR="00CB32AA">
              <w:rPr>
                <w:sz w:val="19"/>
              </w:rPr>
              <w:t>3.20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F9C36" w14:textId="1BFE2907" w:rsidR="00873664" w:rsidRDefault="00C2697B" w:rsidP="00793233">
            <w:pPr>
              <w:ind w:left="77"/>
            </w:pPr>
            <w:r>
              <w:rPr>
                <w:sz w:val="19"/>
              </w:rPr>
              <w:t>£</w:t>
            </w:r>
            <w:r w:rsidR="00CB32AA">
              <w:rPr>
                <w:sz w:val="19"/>
              </w:rPr>
              <w:t>4.30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3E86843" w14:textId="77777777" w:rsidR="00873664" w:rsidRDefault="00873664" w:rsidP="001C20BE">
            <w:pPr>
              <w:spacing w:after="160"/>
              <w:ind w:left="0"/>
            </w:pPr>
          </w:p>
        </w:tc>
      </w:tr>
      <w:tr w:rsidR="00491319" w14:paraId="60FF02EB" w14:textId="77777777" w:rsidTr="00701C0A">
        <w:trPr>
          <w:trHeight w:val="217"/>
        </w:trPr>
        <w:tc>
          <w:tcPr>
            <w:tcW w:w="748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1FB8E05E" w14:textId="77777777" w:rsidR="00873664" w:rsidRDefault="00C2697B" w:rsidP="001C20BE">
            <w:pPr>
              <w:ind w:left="111"/>
            </w:pPr>
            <w:r>
              <w:rPr>
                <w:sz w:val="19"/>
              </w:rPr>
              <w:t>3 Tier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128446ED" w14:textId="77777777" w:rsidR="00873664" w:rsidRDefault="00C2697B" w:rsidP="001C20BE">
            <w:pPr>
              <w:ind w:left="0" w:right="11"/>
              <w:jc w:val="center"/>
            </w:pPr>
            <w:r>
              <w:rPr>
                <w:sz w:val="19"/>
              </w:rPr>
              <w:t>MA3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7A19E3A" w14:textId="577EC96C" w:rsidR="00873664" w:rsidRDefault="00C2697B" w:rsidP="001C20BE">
            <w:pPr>
              <w:ind w:left="0" w:right="10"/>
              <w:jc w:val="center"/>
            </w:pPr>
            <w:r>
              <w:rPr>
                <w:sz w:val="19"/>
              </w:rPr>
              <w:t>£</w:t>
            </w:r>
            <w:r w:rsidR="00491319">
              <w:rPr>
                <w:sz w:val="19"/>
              </w:rPr>
              <w:t>1.10</w:t>
            </w:r>
          </w:p>
        </w:tc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0E4016C0" w14:textId="6407D3E8" w:rsidR="00873664" w:rsidRDefault="00C2697B" w:rsidP="001C20BE">
            <w:pPr>
              <w:ind w:left="0" w:right="10"/>
              <w:jc w:val="center"/>
            </w:pPr>
            <w:r>
              <w:rPr>
                <w:sz w:val="19"/>
              </w:rPr>
              <w:t>£</w:t>
            </w:r>
            <w:r w:rsidR="00491319">
              <w:rPr>
                <w:sz w:val="19"/>
              </w:rPr>
              <w:t>1.06</w:t>
            </w:r>
          </w:p>
        </w:tc>
        <w:tc>
          <w:tcPr>
            <w:tcW w:w="1064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BB58B02" w14:textId="2F1F1AA7" w:rsidR="00873664" w:rsidRDefault="00C2697B" w:rsidP="001C20BE">
            <w:pPr>
              <w:ind w:left="0"/>
              <w:jc w:val="center"/>
            </w:pPr>
            <w:r>
              <w:rPr>
                <w:sz w:val="19"/>
              </w:rPr>
              <w:t>£</w:t>
            </w:r>
            <w:r w:rsidR="00491319">
              <w:rPr>
                <w:sz w:val="19"/>
              </w:rPr>
              <w:t>1.04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0EA29B9A" w14:textId="77777777" w:rsidR="00873664" w:rsidRDefault="00C2697B" w:rsidP="001C20BE">
            <w:pPr>
              <w:ind w:left="3"/>
              <w:jc w:val="center"/>
            </w:pPr>
            <w:r>
              <w:rPr>
                <w:sz w:val="19"/>
              </w:rPr>
              <w:t>MS3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0F382E8D" w14:textId="5CB2EC3A" w:rsidR="00873664" w:rsidRDefault="00C2697B" w:rsidP="001C20BE">
            <w:pPr>
              <w:ind w:left="0" w:right="5"/>
              <w:jc w:val="center"/>
            </w:pPr>
            <w:r>
              <w:rPr>
                <w:sz w:val="19"/>
              </w:rPr>
              <w:t>£1.</w:t>
            </w:r>
            <w:r w:rsidR="00491319">
              <w:rPr>
                <w:sz w:val="19"/>
              </w:rPr>
              <w:t>60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795E9543" w14:textId="24E44B14" w:rsidR="00873664" w:rsidRDefault="00C2697B" w:rsidP="001C20BE">
            <w:pPr>
              <w:ind w:left="118"/>
            </w:pPr>
            <w:r>
              <w:rPr>
                <w:sz w:val="19"/>
              </w:rPr>
              <w:t>£1.</w:t>
            </w:r>
            <w:r w:rsidR="00491319">
              <w:rPr>
                <w:sz w:val="19"/>
              </w:rPr>
              <w:t>54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3C911477" w14:textId="3CCC5429" w:rsidR="00873664" w:rsidRDefault="00C2697B" w:rsidP="001C20BE">
            <w:pPr>
              <w:ind w:left="5"/>
              <w:jc w:val="center"/>
            </w:pPr>
            <w:r>
              <w:rPr>
                <w:sz w:val="19"/>
              </w:rPr>
              <w:t>£1.</w:t>
            </w:r>
            <w:r w:rsidR="00491319">
              <w:rPr>
                <w:sz w:val="19"/>
              </w:rPr>
              <w:t>50</w:t>
            </w:r>
          </w:p>
        </w:tc>
        <w:tc>
          <w:tcPr>
            <w:tcW w:w="445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24CAED14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2673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7F5D58F" w14:textId="77777777" w:rsidR="00873664" w:rsidRDefault="00C2697B" w:rsidP="001C20BE">
            <w:pPr>
              <w:ind w:left="0" w:right="8"/>
              <w:jc w:val="center"/>
            </w:pPr>
            <w:r>
              <w:rPr>
                <w:sz w:val="19"/>
              </w:rPr>
              <w:t>Deluxe 1  Row  Stars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4D0E98C1" w14:textId="0B1F8D00" w:rsidR="00873664" w:rsidRDefault="00C2697B" w:rsidP="00793233">
            <w:pPr>
              <w:ind w:left="7"/>
              <w:jc w:val="center"/>
            </w:pPr>
            <w:r>
              <w:rPr>
                <w:sz w:val="19"/>
              </w:rPr>
              <w:t>£</w:t>
            </w:r>
            <w:r w:rsidR="00793233">
              <w:rPr>
                <w:sz w:val="19"/>
              </w:rPr>
              <w:t>1.</w:t>
            </w:r>
            <w:r w:rsidR="00CB32AA">
              <w:rPr>
                <w:sz w:val="19"/>
              </w:rPr>
              <w:t>9</w:t>
            </w:r>
            <w:r w:rsidR="00CB2E95">
              <w:rPr>
                <w:sz w:val="19"/>
              </w:rPr>
              <w:t>5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4406FABB" w14:textId="0AA2DC34" w:rsidR="00873664" w:rsidRDefault="00C2697B" w:rsidP="001C20BE">
            <w:pPr>
              <w:ind w:left="159"/>
            </w:pPr>
            <w:r>
              <w:rPr>
                <w:sz w:val="19"/>
              </w:rPr>
              <w:t>£</w:t>
            </w:r>
            <w:r w:rsidR="00CE33E3">
              <w:rPr>
                <w:sz w:val="19"/>
              </w:rPr>
              <w:t>2.</w:t>
            </w:r>
            <w:r w:rsidR="00CB2E95">
              <w:rPr>
                <w:sz w:val="19"/>
              </w:rPr>
              <w:t>3</w:t>
            </w:r>
            <w:r w:rsidR="00CB32AA">
              <w:rPr>
                <w:sz w:val="19"/>
              </w:rPr>
              <w:t>5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5ACDB0DF" w14:textId="37602040" w:rsidR="00873664" w:rsidRDefault="00C2697B" w:rsidP="001C20BE">
            <w:pPr>
              <w:ind w:left="5"/>
              <w:jc w:val="center"/>
            </w:pPr>
            <w:r>
              <w:rPr>
                <w:sz w:val="19"/>
              </w:rPr>
              <w:t>£2.</w:t>
            </w:r>
            <w:r w:rsidR="00CB2E95">
              <w:rPr>
                <w:sz w:val="19"/>
              </w:rPr>
              <w:t>9</w:t>
            </w:r>
            <w:r w:rsidR="00CB32AA">
              <w:rPr>
                <w:sz w:val="19"/>
              </w:rPr>
              <w:t>5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20074C28" w14:textId="71CA85D4" w:rsidR="00873664" w:rsidRDefault="00C2697B" w:rsidP="001C20BE">
            <w:pPr>
              <w:ind w:left="146"/>
            </w:pPr>
            <w:r>
              <w:rPr>
                <w:sz w:val="19"/>
              </w:rPr>
              <w:t>£</w:t>
            </w:r>
            <w:r w:rsidR="00CB2E95">
              <w:rPr>
                <w:sz w:val="19"/>
              </w:rPr>
              <w:t>4.0</w:t>
            </w:r>
            <w:r w:rsidR="00CB32AA">
              <w:rPr>
                <w:sz w:val="19"/>
              </w:rPr>
              <w:t>5</w:t>
            </w:r>
          </w:p>
        </w:tc>
        <w:tc>
          <w:tcPr>
            <w:tcW w:w="66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530158A5" w14:textId="36A7B5A5" w:rsidR="00873664" w:rsidRDefault="00CE33E3" w:rsidP="00793233">
            <w:pPr>
              <w:ind w:left="77"/>
            </w:pPr>
            <w:r>
              <w:rPr>
                <w:sz w:val="19"/>
              </w:rPr>
              <w:t>£</w:t>
            </w:r>
            <w:r w:rsidR="00CB32AA">
              <w:rPr>
                <w:sz w:val="19"/>
              </w:rPr>
              <w:t>5.</w:t>
            </w:r>
            <w:r w:rsidR="00CB2E95">
              <w:rPr>
                <w:sz w:val="19"/>
              </w:rPr>
              <w:t>1</w:t>
            </w:r>
            <w:r w:rsidR="00CB32AA">
              <w:rPr>
                <w:sz w:val="19"/>
              </w:rPr>
              <w:t>5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5B2A208" w14:textId="77777777" w:rsidR="00873664" w:rsidRDefault="00873664" w:rsidP="001C20BE">
            <w:pPr>
              <w:spacing w:after="160"/>
              <w:ind w:left="0"/>
            </w:pPr>
          </w:p>
        </w:tc>
      </w:tr>
      <w:tr w:rsidR="00873664" w14:paraId="5BE5C309" w14:textId="77777777" w:rsidTr="00701C0A">
        <w:trPr>
          <w:trHeight w:val="228"/>
        </w:trPr>
        <w:tc>
          <w:tcPr>
            <w:tcW w:w="8118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14:paraId="321FCE82" w14:textId="77777777" w:rsidR="00873664" w:rsidRDefault="00C2697B" w:rsidP="001C20BE">
            <w:pPr>
              <w:ind w:left="0" w:right="6"/>
              <w:jc w:val="center"/>
            </w:pPr>
            <w:r>
              <w:rPr>
                <w:b/>
                <w:sz w:val="19"/>
              </w:rPr>
              <w:t>Classic Rosettes</w:t>
            </w:r>
          </w:p>
        </w:tc>
        <w:tc>
          <w:tcPr>
            <w:tcW w:w="445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0942229A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2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62B76" w14:textId="77777777" w:rsidR="00873664" w:rsidRDefault="00C2697B" w:rsidP="001C20BE">
            <w:pPr>
              <w:ind w:left="0" w:right="8"/>
              <w:jc w:val="center"/>
            </w:pPr>
            <w:r>
              <w:rPr>
                <w:sz w:val="19"/>
              </w:rPr>
              <w:t>Deluxe  2 Row  Stars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333333"/>
          </w:tcPr>
          <w:p w14:paraId="3E2E2C94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8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C70F406" w14:textId="4DD51D9D" w:rsidR="00873664" w:rsidRDefault="00C2697B" w:rsidP="001C20BE">
            <w:pPr>
              <w:ind w:left="159"/>
            </w:pPr>
            <w:r>
              <w:rPr>
                <w:sz w:val="19"/>
              </w:rPr>
              <w:t>£2.</w:t>
            </w:r>
            <w:r w:rsidR="00CB2E95">
              <w:rPr>
                <w:sz w:val="19"/>
              </w:rPr>
              <w:t>8</w:t>
            </w:r>
            <w:r w:rsidR="00CB32AA">
              <w:rPr>
                <w:sz w:val="19"/>
              </w:rPr>
              <w:t>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44E3DE1" w14:textId="7675A49C" w:rsidR="00873664" w:rsidRDefault="00CE33E3" w:rsidP="001C20BE">
            <w:pPr>
              <w:ind w:left="5"/>
              <w:jc w:val="center"/>
            </w:pPr>
            <w:r>
              <w:rPr>
                <w:sz w:val="19"/>
              </w:rPr>
              <w:t>£3.</w:t>
            </w:r>
            <w:r w:rsidR="00CB2E95">
              <w:rPr>
                <w:sz w:val="19"/>
              </w:rPr>
              <w:t>4</w:t>
            </w:r>
            <w:r w:rsidR="00CB32AA">
              <w:rPr>
                <w:sz w:val="19"/>
              </w:rPr>
              <w:t>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8A8C751" w14:textId="1387A49C" w:rsidR="00873664" w:rsidRDefault="00C2697B" w:rsidP="001C20BE">
            <w:pPr>
              <w:ind w:left="146"/>
            </w:pPr>
            <w:r>
              <w:rPr>
                <w:sz w:val="19"/>
              </w:rPr>
              <w:t>£</w:t>
            </w:r>
            <w:r w:rsidR="00CB32AA">
              <w:rPr>
                <w:sz w:val="19"/>
              </w:rPr>
              <w:t>4.</w:t>
            </w:r>
            <w:r w:rsidR="00CB2E95">
              <w:rPr>
                <w:sz w:val="19"/>
              </w:rPr>
              <w:t>5</w:t>
            </w:r>
            <w:r w:rsidR="00CB32AA">
              <w:rPr>
                <w:sz w:val="19"/>
              </w:rPr>
              <w:t>5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DF33B73" w14:textId="2B87FFA3" w:rsidR="00873664" w:rsidRDefault="00C2697B" w:rsidP="00793233">
            <w:pPr>
              <w:ind w:left="77"/>
            </w:pPr>
            <w:r>
              <w:rPr>
                <w:sz w:val="19"/>
              </w:rPr>
              <w:t>£</w:t>
            </w:r>
            <w:r w:rsidR="00CB32AA">
              <w:rPr>
                <w:sz w:val="19"/>
              </w:rPr>
              <w:t>5.</w:t>
            </w:r>
            <w:r w:rsidR="00CB2E95">
              <w:rPr>
                <w:sz w:val="19"/>
              </w:rPr>
              <w:t>6</w:t>
            </w:r>
            <w:r w:rsidR="00CB32AA">
              <w:rPr>
                <w:sz w:val="19"/>
              </w:rPr>
              <w:t>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73CA07E" w14:textId="77777777" w:rsidR="00873664" w:rsidRDefault="00873664" w:rsidP="001C20BE">
            <w:pPr>
              <w:spacing w:after="160"/>
              <w:ind w:left="0"/>
            </w:pPr>
          </w:p>
        </w:tc>
      </w:tr>
      <w:tr w:rsidR="00873664" w14:paraId="71065A58" w14:textId="77777777" w:rsidTr="00701C0A">
        <w:trPr>
          <w:trHeight w:val="217"/>
        </w:trPr>
        <w:tc>
          <w:tcPr>
            <w:tcW w:w="4560" w:type="dxa"/>
            <w:gridSpan w:val="6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14:paraId="18781221" w14:textId="77777777" w:rsidR="00873664" w:rsidRDefault="00C2697B" w:rsidP="001C20BE">
            <w:pPr>
              <w:tabs>
                <w:tab w:val="center" w:pos="792"/>
                <w:tab w:val="center" w:pos="2087"/>
                <w:tab w:val="center" w:pos="3032"/>
                <w:tab w:val="right" w:pos="4396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9"/>
              </w:rPr>
              <w:t>Economy 50</w:t>
            </w:r>
            <w:r>
              <w:rPr>
                <w:b/>
                <w:sz w:val="19"/>
              </w:rPr>
              <w:tab/>
            </w:r>
            <w:r>
              <w:rPr>
                <w:b/>
                <w:sz w:val="17"/>
              </w:rPr>
              <w:t>Minimum 45</w:t>
            </w:r>
            <w:r>
              <w:rPr>
                <w:b/>
                <w:sz w:val="17"/>
              </w:rPr>
              <w:tab/>
            </w:r>
            <w:r>
              <w:rPr>
                <w:b/>
                <w:sz w:val="19"/>
              </w:rPr>
              <w:t>45-100</w:t>
            </w:r>
            <w:r>
              <w:rPr>
                <w:b/>
                <w:sz w:val="19"/>
              </w:rPr>
              <w:tab/>
              <w:t>Over 100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15C3801" w14:textId="77777777" w:rsidR="00873664" w:rsidRDefault="00C2697B" w:rsidP="001C20BE">
            <w:pPr>
              <w:ind w:left="29"/>
              <w:jc w:val="both"/>
            </w:pPr>
            <w:r>
              <w:rPr>
                <w:b/>
                <w:sz w:val="16"/>
              </w:rPr>
              <w:t xml:space="preserve"> Satin 50mm</w:t>
            </w:r>
          </w:p>
        </w:tc>
        <w:tc>
          <w:tcPr>
            <w:tcW w:w="2711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D6B28" w14:textId="77777777" w:rsidR="00873664" w:rsidRDefault="00C2697B" w:rsidP="001C20BE">
            <w:pPr>
              <w:ind w:left="0"/>
              <w:jc w:val="both"/>
            </w:pPr>
            <w:r>
              <w:rPr>
                <w:b/>
                <w:sz w:val="19"/>
              </w:rPr>
              <w:t>Minimum 45 45-100 Over 100</w:t>
            </w:r>
          </w:p>
        </w:tc>
        <w:tc>
          <w:tcPr>
            <w:tcW w:w="445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1E64D3D8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2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14:paraId="1D1FD80B" w14:textId="77777777" w:rsidR="00873664" w:rsidRDefault="00C2697B" w:rsidP="001C20BE">
            <w:pPr>
              <w:ind w:left="0" w:right="5"/>
              <w:jc w:val="center"/>
            </w:pPr>
            <w:r>
              <w:rPr>
                <w:sz w:val="19"/>
              </w:rPr>
              <w:t>Deluxe 3 Row  Stars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333333"/>
          </w:tcPr>
          <w:p w14:paraId="69AFD7EA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81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33333"/>
          </w:tcPr>
          <w:p w14:paraId="19FB1582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5074EC79" w14:textId="54ACC851" w:rsidR="00873664" w:rsidRDefault="00C2697B" w:rsidP="001C20BE">
            <w:pPr>
              <w:ind w:left="5"/>
              <w:jc w:val="center"/>
            </w:pPr>
            <w:r>
              <w:rPr>
                <w:sz w:val="19"/>
              </w:rPr>
              <w:t>£</w:t>
            </w:r>
            <w:r w:rsidR="00CB2E95">
              <w:rPr>
                <w:sz w:val="19"/>
              </w:rPr>
              <w:t>4.05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30A0CC67" w14:textId="47836CE5" w:rsidR="00873664" w:rsidRDefault="00C2697B" w:rsidP="001C20BE">
            <w:pPr>
              <w:ind w:left="146"/>
            </w:pPr>
            <w:r>
              <w:rPr>
                <w:sz w:val="19"/>
              </w:rPr>
              <w:t>£</w:t>
            </w:r>
            <w:r w:rsidR="00CB2E95">
              <w:rPr>
                <w:sz w:val="19"/>
              </w:rPr>
              <w:t>5.1</w:t>
            </w:r>
            <w:r w:rsidR="00CB32AA">
              <w:rPr>
                <w:sz w:val="19"/>
              </w:rPr>
              <w:t>5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23CE5B38" w14:textId="1B3D9B21" w:rsidR="00873664" w:rsidRDefault="00C2697B" w:rsidP="00793233">
            <w:pPr>
              <w:ind w:left="77"/>
            </w:pPr>
            <w:r>
              <w:rPr>
                <w:sz w:val="19"/>
              </w:rPr>
              <w:t>£</w:t>
            </w:r>
            <w:r w:rsidR="00CB32AA">
              <w:rPr>
                <w:sz w:val="19"/>
              </w:rPr>
              <w:t>6.</w:t>
            </w:r>
            <w:r w:rsidR="00CB2E95">
              <w:rPr>
                <w:sz w:val="19"/>
              </w:rPr>
              <w:t>25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14:paraId="3E8E37FA" w14:textId="77777777" w:rsidR="00873664" w:rsidRDefault="00873664" w:rsidP="001C20BE">
            <w:pPr>
              <w:spacing w:after="160"/>
              <w:ind w:left="0"/>
            </w:pPr>
          </w:p>
        </w:tc>
      </w:tr>
      <w:tr w:rsidR="00873664" w14:paraId="4FBBDCA7" w14:textId="77777777" w:rsidTr="00701C0A">
        <w:trPr>
          <w:trHeight w:val="228"/>
        </w:trPr>
        <w:tc>
          <w:tcPr>
            <w:tcW w:w="748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1BC4CAB9" w14:textId="77777777" w:rsidR="00873664" w:rsidRDefault="00C2697B" w:rsidP="001C20BE">
            <w:pPr>
              <w:ind w:left="111"/>
            </w:pPr>
            <w:r>
              <w:rPr>
                <w:sz w:val="19"/>
              </w:rPr>
              <w:t>1 Tier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67A1CC48" w14:textId="77777777" w:rsidR="00873664" w:rsidRDefault="00C2697B" w:rsidP="001C20BE">
            <w:pPr>
              <w:ind w:left="132"/>
            </w:pPr>
            <w:r>
              <w:rPr>
                <w:sz w:val="19"/>
              </w:rPr>
              <w:t>C50A1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526E562" w14:textId="00ED08EB" w:rsidR="00873664" w:rsidRDefault="00C2697B" w:rsidP="001C20BE">
            <w:pPr>
              <w:ind w:left="0" w:right="10"/>
              <w:jc w:val="center"/>
            </w:pPr>
            <w:r>
              <w:rPr>
                <w:sz w:val="19"/>
              </w:rPr>
              <w:t>£0.</w:t>
            </w:r>
            <w:r w:rsidR="00491319">
              <w:rPr>
                <w:sz w:val="19"/>
              </w:rPr>
              <w:t>72</w:t>
            </w:r>
          </w:p>
        </w:tc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003ACAC7" w14:textId="7880E0CE" w:rsidR="00873664" w:rsidRDefault="00C2697B" w:rsidP="001C20BE">
            <w:pPr>
              <w:ind w:left="0" w:right="10"/>
              <w:jc w:val="center"/>
            </w:pPr>
            <w:r>
              <w:rPr>
                <w:sz w:val="19"/>
              </w:rPr>
              <w:t>£0.</w:t>
            </w:r>
            <w:r w:rsidR="00491319">
              <w:rPr>
                <w:sz w:val="19"/>
              </w:rPr>
              <w:t>69</w:t>
            </w:r>
          </w:p>
        </w:tc>
        <w:tc>
          <w:tcPr>
            <w:tcW w:w="1064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A81F687" w14:textId="1A0A25D2" w:rsidR="00873664" w:rsidRDefault="00C2697B" w:rsidP="001C20BE">
            <w:pPr>
              <w:ind w:left="0"/>
              <w:jc w:val="center"/>
            </w:pPr>
            <w:r>
              <w:rPr>
                <w:sz w:val="19"/>
              </w:rPr>
              <w:t>£0.</w:t>
            </w:r>
            <w:r w:rsidR="00491319">
              <w:rPr>
                <w:sz w:val="19"/>
              </w:rPr>
              <w:t>66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16DB88C4" w14:textId="77777777" w:rsidR="00873664" w:rsidRDefault="00C2697B" w:rsidP="001C20BE">
            <w:pPr>
              <w:ind w:left="195"/>
            </w:pPr>
            <w:r>
              <w:rPr>
                <w:sz w:val="19"/>
              </w:rPr>
              <w:t>C50S1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7F1A8265" w14:textId="56CEC597" w:rsidR="00873664" w:rsidRDefault="00C2697B" w:rsidP="001C20BE">
            <w:pPr>
              <w:ind w:left="0" w:right="5"/>
              <w:jc w:val="center"/>
            </w:pPr>
            <w:r>
              <w:rPr>
                <w:sz w:val="19"/>
              </w:rPr>
              <w:t>£0.</w:t>
            </w:r>
            <w:r w:rsidR="00181D0C">
              <w:rPr>
                <w:sz w:val="19"/>
              </w:rPr>
              <w:t>80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CCCCC"/>
          </w:tcPr>
          <w:p w14:paraId="37094990" w14:textId="22BC8BF5" w:rsidR="00873664" w:rsidRDefault="00C2697B" w:rsidP="001C20BE">
            <w:pPr>
              <w:ind w:left="118"/>
            </w:pPr>
            <w:r>
              <w:rPr>
                <w:sz w:val="19"/>
              </w:rPr>
              <w:t>£0.</w:t>
            </w:r>
            <w:r w:rsidR="00181D0C">
              <w:rPr>
                <w:sz w:val="19"/>
              </w:rPr>
              <w:t>77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7A57F04D" w14:textId="3F2CFC34" w:rsidR="00873664" w:rsidRDefault="00C2697B" w:rsidP="001C20BE">
            <w:pPr>
              <w:ind w:left="5"/>
              <w:jc w:val="center"/>
            </w:pPr>
            <w:r>
              <w:rPr>
                <w:sz w:val="19"/>
              </w:rPr>
              <w:t>£0.</w:t>
            </w:r>
            <w:r w:rsidR="00181D0C">
              <w:rPr>
                <w:sz w:val="19"/>
              </w:rPr>
              <w:t>74</w:t>
            </w:r>
          </w:p>
        </w:tc>
        <w:tc>
          <w:tcPr>
            <w:tcW w:w="445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1AAAB5C2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2673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B89A7" w14:textId="77777777" w:rsidR="00873664" w:rsidRDefault="00873664" w:rsidP="001C20BE">
            <w:pPr>
              <w:ind w:left="0"/>
              <w:jc w:val="center"/>
            </w:pPr>
          </w:p>
        </w:tc>
        <w:tc>
          <w:tcPr>
            <w:tcW w:w="9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FAC8BA8" w14:textId="77777777" w:rsidR="00873664" w:rsidRDefault="00873664" w:rsidP="001C20BE">
            <w:pPr>
              <w:ind w:left="6"/>
              <w:jc w:val="center"/>
            </w:pP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9768A85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3ACC5AB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627F130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66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55C7D87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8487BA3" w14:textId="77777777" w:rsidR="00873664" w:rsidRDefault="00873664" w:rsidP="001C20BE">
            <w:pPr>
              <w:spacing w:after="160"/>
              <w:ind w:left="0"/>
            </w:pPr>
          </w:p>
        </w:tc>
      </w:tr>
      <w:tr w:rsidR="00873664" w14:paraId="5E75B0A5" w14:textId="77777777" w:rsidTr="00701C0A">
        <w:trPr>
          <w:trHeight w:val="228"/>
        </w:trPr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14:paraId="750CD499" w14:textId="77777777" w:rsidR="00873664" w:rsidRDefault="00C2697B" w:rsidP="001C20BE">
            <w:pPr>
              <w:ind w:left="111"/>
            </w:pPr>
            <w:r>
              <w:rPr>
                <w:sz w:val="19"/>
              </w:rPr>
              <w:t>2 Tier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844DAEF" w14:textId="77777777" w:rsidR="00873664" w:rsidRDefault="00C2697B" w:rsidP="001C20BE">
            <w:pPr>
              <w:ind w:left="132"/>
            </w:pPr>
            <w:r>
              <w:rPr>
                <w:sz w:val="19"/>
              </w:rPr>
              <w:t>C50A2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48FC549" w14:textId="325E1E16" w:rsidR="00873664" w:rsidRDefault="00C2697B" w:rsidP="001C20BE">
            <w:pPr>
              <w:ind w:left="0" w:right="10"/>
              <w:jc w:val="center"/>
            </w:pPr>
            <w:r>
              <w:rPr>
                <w:sz w:val="19"/>
              </w:rPr>
              <w:t>£</w:t>
            </w:r>
            <w:r w:rsidR="00491319">
              <w:rPr>
                <w:sz w:val="19"/>
              </w:rPr>
              <w:t>1.07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A905FC8" w14:textId="380FD5CC" w:rsidR="00873664" w:rsidRDefault="00C2697B" w:rsidP="001C20BE">
            <w:pPr>
              <w:ind w:left="0" w:right="10"/>
              <w:jc w:val="center"/>
            </w:pPr>
            <w:r>
              <w:rPr>
                <w:sz w:val="19"/>
              </w:rPr>
              <w:t>£</w:t>
            </w:r>
            <w:r w:rsidR="00491319">
              <w:rPr>
                <w:sz w:val="19"/>
              </w:rPr>
              <w:t>1.03</w:t>
            </w: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FB74276" w14:textId="2BFAE896" w:rsidR="00873664" w:rsidRDefault="00C2697B" w:rsidP="001C20BE">
            <w:pPr>
              <w:ind w:left="0"/>
              <w:jc w:val="center"/>
            </w:pPr>
            <w:r>
              <w:rPr>
                <w:sz w:val="19"/>
              </w:rPr>
              <w:t>£0.</w:t>
            </w:r>
            <w:r w:rsidR="00491319">
              <w:rPr>
                <w:sz w:val="19"/>
              </w:rPr>
              <w:t>99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47D9BA9" w14:textId="77777777" w:rsidR="00873664" w:rsidRDefault="00C2697B" w:rsidP="001C20BE">
            <w:pPr>
              <w:ind w:left="195"/>
            </w:pPr>
            <w:r>
              <w:rPr>
                <w:sz w:val="19"/>
              </w:rPr>
              <w:t>C50S2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1C9605C" w14:textId="3A4C5281" w:rsidR="00873664" w:rsidRDefault="00C2697B" w:rsidP="001C20BE">
            <w:pPr>
              <w:ind w:left="0" w:right="5"/>
              <w:jc w:val="center"/>
            </w:pPr>
            <w:r>
              <w:rPr>
                <w:sz w:val="19"/>
              </w:rPr>
              <w:t>£1.</w:t>
            </w:r>
            <w:r w:rsidR="00181D0C">
              <w:rPr>
                <w:sz w:val="19"/>
              </w:rPr>
              <w:t>20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5828B94" w14:textId="3E1F1CA3" w:rsidR="00873664" w:rsidRDefault="00C2697B" w:rsidP="001C20BE">
            <w:pPr>
              <w:ind w:left="118"/>
            </w:pPr>
            <w:r>
              <w:rPr>
                <w:sz w:val="19"/>
              </w:rPr>
              <w:t>£1.</w:t>
            </w:r>
            <w:r w:rsidR="00181D0C">
              <w:rPr>
                <w:sz w:val="19"/>
              </w:rPr>
              <w:t>15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C3184A7" w14:textId="0D17F653" w:rsidR="00873664" w:rsidRDefault="00C2697B" w:rsidP="001C20BE">
            <w:pPr>
              <w:ind w:left="5"/>
              <w:jc w:val="center"/>
            </w:pPr>
            <w:r>
              <w:rPr>
                <w:sz w:val="19"/>
              </w:rPr>
              <w:t>£</w:t>
            </w:r>
            <w:r w:rsidR="00181D0C">
              <w:rPr>
                <w:sz w:val="19"/>
              </w:rPr>
              <w:t>1.10</w:t>
            </w:r>
          </w:p>
        </w:tc>
        <w:tc>
          <w:tcPr>
            <w:tcW w:w="445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42BAFD58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60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95EA6B" w14:textId="77777777" w:rsidR="00873664" w:rsidRDefault="00C2697B" w:rsidP="001C20BE">
            <w:pPr>
              <w:ind w:left="1965"/>
            </w:pPr>
            <w:r>
              <w:rPr>
                <w:b/>
                <w:sz w:val="19"/>
              </w:rPr>
              <w:t>Extra Tails/Long Tails/Wide Tails per tail</w:t>
            </w:r>
          </w:p>
        </w:tc>
        <w:tc>
          <w:tcPr>
            <w:tcW w:w="14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4ECF5C" w14:textId="77777777" w:rsidR="00873664" w:rsidRDefault="00873664" w:rsidP="001C20BE">
            <w:pPr>
              <w:spacing w:after="160"/>
              <w:ind w:left="0"/>
            </w:pPr>
          </w:p>
        </w:tc>
      </w:tr>
      <w:tr w:rsidR="00873664" w14:paraId="7FB4BBA4" w14:textId="77777777" w:rsidTr="00701C0A">
        <w:trPr>
          <w:trHeight w:val="217"/>
        </w:trPr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64069AEE" w14:textId="77777777" w:rsidR="00873664" w:rsidRDefault="00C2697B" w:rsidP="001C20BE">
            <w:pPr>
              <w:ind w:left="111"/>
            </w:pPr>
            <w:r>
              <w:rPr>
                <w:sz w:val="19"/>
              </w:rPr>
              <w:t>3 Tier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6C72995D" w14:textId="77777777" w:rsidR="00873664" w:rsidRDefault="00C2697B" w:rsidP="001C20BE">
            <w:pPr>
              <w:ind w:left="132"/>
            </w:pPr>
            <w:r>
              <w:rPr>
                <w:sz w:val="19"/>
              </w:rPr>
              <w:t>C50A3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3727D20" w14:textId="6D58F304" w:rsidR="00873664" w:rsidRDefault="00C2697B" w:rsidP="001C20BE">
            <w:pPr>
              <w:ind w:left="0" w:right="10"/>
              <w:jc w:val="center"/>
            </w:pPr>
            <w:r>
              <w:rPr>
                <w:sz w:val="19"/>
              </w:rPr>
              <w:t>£1.</w:t>
            </w:r>
            <w:r w:rsidR="00491319">
              <w:rPr>
                <w:sz w:val="19"/>
              </w:rPr>
              <w:t>36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5A36DD4F" w14:textId="64E5ACED" w:rsidR="00873664" w:rsidRDefault="00C2697B" w:rsidP="001C20BE">
            <w:pPr>
              <w:ind w:left="0" w:right="10"/>
              <w:jc w:val="center"/>
            </w:pPr>
            <w:r>
              <w:rPr>
                <w:sz w:val="19"/>
              </w:rPr>
              <w:t>£1.</w:t>
            </w:r>
            <w:r w:rsidR="00491319">
              <w:rPr>
                <w:sz w:val="19"/>
              </w:rPr>
              <w:t>31</w:t>
            </w: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5D511BE" w14:textId="1060F2E0" w:rsidR="00873664" w:rsidRDefault="00C2697B" w:rsidP="001C20BE">
            <w:pPr>
              <w:ind w:left="0"/>
              <w:jc w:val="center"/>
            </w:pPr>
            <w:r>
              <w:rPr>
                <w:sz w:val="19"/>
              </w:rPr>
              <w:t>£1.</w:t>
            </w:r>
            <w:r w:rsidR="00491319">
              <w:rPr>
                <w:sz w:val="19"/>
              </w:rPr>
              <w:t>25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5A166B08" w14:textId="77777777" w:rsidR="00873664" w:rsidRDefault="00C2697B" w:rsidP="001C20BE">
            <w:pPr>
              <w:ind w:left="195"/>
            </w:pPr>
            <w:r>
              <w:rPr>
                <w:sz w:val="19"/>
              </w:rPr>
              <w:t>C50S3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2914F6E9" w14:textId="0F8F4402" w:rsidR="00873664" w:rsidRDefault="00C2697B" w:rsidP="001C20BE">
            <w:pPr>
              <w:ind w:left="0" w:right="5"/>
              <w:jc w:val="center"/>
            </w:pPr>
            <w:r>
              <w:rPr>
                <w:sz w:val="19"/>
              </w:rPr>
              <w:t>£1.</w:t>
            </w:r>
            <w:r w:rsidR="00181D0C">
              <w:rPr>
                <w:sz w:val="19"/>
              </w:rPr>
              <w:t>61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CCCCC"/>
          </w:tcPr>
          <w:p w14:paraId="24511CCB" w14:textId="04550D21" w:rsidR="00873664" w:rsidRDefault="00C2697B" w:rsidP="001C20BE">
            <w:pPr>
              <w:ind w:left="118"/>
            </w:pPr>
            <w:r>
              <w:rPr>
                <w:sz w:val="19"/>
              </w:rPr>
              <w:t>£1.</w:t>
            </w:r>
            <w:r w:rsidR="00181D0C">
              <w:rPr>
                <w:sz w:val="19"/>
              </w:rPr>
              <w:t>55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56CA4A8C" w14:textId="5EEF935C" w:rsidR="00873664" w:rsidRDefault="00C2697B" w:rsidP="001C20BE">
            <w:pPr>
              <w:ind w:left="5"/>
              <w:jc w:val="center"/>
            </w:pPr>
            <w:r>
              <w:rPr>
                <w:sz w:val="19"/>
              </w:rPr>
              <w:t>£1.</w:t>
            </w:r>
            <w:r w:rsidR="00181D0C">
              <w:rPr>
                <w:sz w:val="19"/>
              </w:rPr>
              <w:t>48</w:t>
            </w:r>
          </w:p>
        </w:tc>
        <w:tc>
          <w:tcPr>
            <w:tcW w:w="445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299ABC8B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FF89D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169E4" w14:textId="77777777" w:rsidR="00873664" w:rsidRDefault="00C2697B" w:rsidP="001C20BE">
            <w:pPr>
              <w:ind w:left="1"/>
              <w:jc w:val="center"/>
            </w:pPr>
            <w:r>
              <w:rPr>
                <w:sz w:val="19"/>
              </w:rPr>
              <w:t>Extra Tail</w:t>
            </w:r>
          </w:p>
        </w:tc>
        <w:tc>
          <w:tcPr>
            <w:tcW w:w="1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FB814E9" w14:textId="77777777" w:rsidR="00873664" w:rsidRDefault="00C2697B" w:rsidP="001C20BE">
            <w:pPr>
              <w:ind w:left="6"/>
              <w:jc w:val="center"/>
            </w:pPr>
            <w:r>
              <w:rPr>
                <w:sz w:val="19"/>
              </w:rPr>
              <w:t>Extra Wide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4071A9E" w14:textId="77777777" w:rsidR="00873664" w:rsidRDefault="00C2697B" w:rsidP="001C20BE">
            <w:pPr>
              <w:ind w:left="0" w:right="6"/>
              <w:jc w:val="center"/>
            </w:pPr>
            <w:r>
              <w:rPr>
                <w:sz w:val="19"/>
              </w:rPr>
              <w:t>Long 24mm</w:t>
            </w:r>
          </w:p>
        </w:tc>
        <w:tc>
          <w:tcPr>
            <w:tcW w:w="145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F94EF80" w14:textId="77777777" w:rsidR="00873664" w:rsidRDefault="00C2697B" w:rsidP="001C20BE">
            <w:pPr>
              <w:ind w:left="85"/>
            </w:pPr>
            <w:r>
              <w:rPr>
                <w:sz w:val="19"/>
              </w:rPr>
              <w:t>Ex Long&amp;Wide</w:t>
            </w:r>
          </w:p>
        </w:tc>
      </w:tr>
      <w:tr w:rsidR="00873664" w14:paraId="26357CB7" w14:textId="77777777" w:rsidTr="00491319">
        <w:trPr>
          <w:trHeight w:val="345"/>
        </w:trPr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14:paraId="538F80FB" w14:textId="77777777" w:rsidR="00873664" w:rsidRDefault="00C2697B" w:rsidP="001C20BE">
            <w:pPr>
              <w:ind w:left="111"/>
            </w:pPr>
            <w:r>
              <w:rPr>
                <w:sz w:val="19"/>
              </w:rPr>
              <w:t>4 Tier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3540782" w14:textId="77777777" w:rsidR="00873664" w:rsidRDefault="00C2697B" w:rsidP="001C20BE">
            <w:pPr>
              <w:ind w:left="132"/>
            </w:pPr>
            <w:r>
              <w:rPr>
                <w:sz w:val="19"/>
              </w:rPr>
              <w:t>C50A4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F7885B8" w14:textId="77777777" w:rsidR="00873664" w:rsidRDefault="00C2697B" w:rsidP="001C20BE">
            <w:pPr>
              <w:ind w:left="0" w:right="10"/>
              <w:jc w:val="center"/>
              <w:rPr>
                <w:sz w:val="19"/>
              </w:rPr>
            </w:pPr>
            <w:r>
              <w:rPr>
                <w:sz w:val="19"/>
              </w:rPr>
              <w:t>£</w:t>
            </w:r>
            <w:r w:rsidR="00491319">
              <w:rPr>
                <w:sz w:val="19"/>
              </w:rPr>
              <w:t>2.09</w:t>
            </w:r>
          </w:p>
          <w:p w14:paraId="09B0D667" w14:textId="4EBDB93F" w:rsidR="00491319" w:rsidRDefault="00491319" w:rsidP="00491319">
            <w:pPr>
              <w:ind w:left="0" w:right="10"/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01DEE87" w14:textId="45D1F080" w:rsidR="00873664" w:rsidRDefault="00C2697B" w:rsidP="001C20BE">
            <w:pPr>
              <w:ind w:left="0" w:right="10"/>
              <w:jc w:val="center"/>
            </w:pPr>
            <w:r>
              <w:rPr>
                <w:sz w:val="19"/>
              </w:rPr>
              <w:t>£</w:t>
            </w:r>
            <w:r w:rsidR="00491319">
              <w:rPr>
                <w:sz w:val="19"/>
              </w:rPr>
              <w:t>2.02</w:t>
            </w: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754AB53" w14:textId="4AC2747C" w:rsidR="00873664" w:rsidRDefault="00C2697B" w:rsidP="001C20BE">
            <w:pPr>
              <w:ind w:left="0"/>
              <w:jc w:val="center"/>
            </w:pPr>
            <w:r>
              <w:rPr>
                <w:sz w:val="19"/>
              </w:rPr>
              <w:t>£</w:t>
            </w:r>
            <w:r w:rsidR="00491319">
              <w:rPr>
                <w:sz w:val="19"/>
              </w:rPr>
              <w:t>1.95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63D79C7" w14:textId="77777777" w:rsidR="00873664" w:rsidRDefault="00C2697B" w:rsidP="001C20BE">
            <w:pPr>
              <w:ind w:left="195"/>
            </w:pPr>
            <w:r>
              <w:rPr>
                <w:sz w:val="19"/>
              </w:rPr>
              <w:t>C50S4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F758D0C" w14:textId="558FF975" w:rsidR="00873664" w:rsidRDefault="00C2697B" w:rsidP="001C20BE">
            <w:pPr>
              <w:ind w:left="0" w:right="5"/>
              <w:jc w:val="center"/>
            </w:pPr>
            <w:r>
              <w:rPr>
                <w:sz w:val="19"/>
              </w:rPr>
              <w:t>£</w:t>
            </w:r>
            <w:r w:rsidR="00181D0C">
              <w:rPr>
                <w:sz w:val="19"/>
              </w:rPr>
              <w:t>2.39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BB109AE" w14:textId="0FBE99BD" w:rsidR="00873664" w:rsidRDefault="00C2697B" w:rsidP="001C20BE">
            <w:pPr>
              <w:ind w:left="118"/>
            </w:pPr>
            <w:r>
              <w:rPr>
                <w:sz w:val="19"/>
              </w:rPr>
              <w:t>£</w:t>
            </w:r>
            <w:r w:rsidR="00181D0C">
              <w:rPr>
                <w:sz w:val="19"/>
              </w:rPr>
              <w:t>2.29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1CD5006" w14:textId="280F2B6F" w:rsidR="00873664" w:rsidRDefault="00C2697B" w:rsidP="001C20BE">
            <w:pPr>
              <w:ind w:left="5"/>
              <w:jc w:val="center"/>
            </w:pPr>
            <w:r>
              <w:rPr>
                <w:sz w:val="19"/>
              </w:rPr>
              <w:t>£</w:t>
            </w:r>
            <w:r w:rsidR="00181D0C">
              <w:rPr>
                <w:sz w:val="19"/>
              </w:rPr>
              <w:t>2.21</w:t>
            </w:r>
          </w:p>
        </w:tc>
        <w:tc>
          <w:tcPr>
            <w:tcW w:w="445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2C83BAAA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49CE658" w14:textId="77777777" w:rsidR="00873664" w:rsidRDefault="00C2697B" w:rsidP="001C20BE">
            <w:pPr>
              <w:ind w:left="0" w:right="6"/>
              <w:jc w:val="center"/>
            </w:pPr>
            <w:r>
              <w:rPr>
                <w:sz w:val="19"/>
              </w:rPr>
              <w:t>1 Tier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23DAEF6" w14:textId="77777777" w:rsidR="00873664" w:rsidRDefault="00C2697B" w:rsidP="001C20BE">
            <w:pPr>
              <w:ind w:left="1"/>
              <w:jc w:val="center"/>
            </w:pPr>
            <w:r>
              <w:rPr>
                <w:sz w:val="19"/>
              </w:rPr>
              <w:t>20p</w:t>
            </w:r>
          </w:p>
        </w:tc>
        <w:tc>
          <w:tcPr>
            <w:tcW w:w="1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336DE9E9" w14:textId="77777777" w:rsidR="00873664" w:rsidRDefault="00C2697B" w:rsidP="001C20BE">
            <w:pPr>
              <w:ind w:left="7"/>
              <w:jc w:val="center"/>
            </w:pPr>
            <w:r>
              <w:rPr>
                <w:sz w:val="19"/>
              </w:rPr>
              <w:t>6p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1AB3619E" w14:textId="77777777" w:rsidR="00873664" w:rsidRDefault="00C2697B" w:rsidP="001C20BE">
            <w:pPr>
              <w:ind w:left="8"/>
              <w:jc w:val="center"/>
            </w:pPr>
            <w:r>
              <w:rPr>
                <w:sz w:val="19"/>
              </w:rPr>
              <w:t>6p</w:t>
            </w:r>
          </w:p>
        </w:tc>
        <w:tc>
          <w:tcPr>
            <w:tcW w:w="145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EB4B94C" w14:textId="77777777" w:rsidR="00873664" w:rsidRDefault="00C2697B" w:rsidP="001C20BE">
            <w:pPr>
              <w:ind w:left="0" w:right="1"/>
              <w:jc w:val="center"/>
            </w:pPr>
            <w:r>
              <w:rPr>
                <w:sz w:val="19"/>
              </w:rPr>
              <w:t>16p</w:t>
            </w:r>
          </w:p>
        </w:tc>
      </w:tr>
      <w:tr w:rsidR="00873664" w14:paraId="4AB28A7D" w14:textId="77777777" w:rsidTr="00701C0A">
        <w:trPr>
          <w:trHeight w:val="217"/>
        </w:trPr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6CFE45BB" w14:textId="77777777" w:rsidR="00873664" w:rsidRDefault="00C2697B" w:rsidP="001C20BE">
            <w:pPr>
              <w:ind w:left="111"/>
            </w:pPr>
            <w:r>
              <w:rPr>
                <w:sz w:val="19"/>
              </w:rPr>
              <w:t>5 Tier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71C5FB2F" w14:textId="77777777" w:rsidR="00873664" w:rsidRDefault="00C2697B" w:rsidP="001C20BE">
            <w:pPr>
              <w:ind w:left="132"/>
            </w:pPr>
            <w:r>
              <w:rPr>
                <w:sz w:val="19"/>
              </w:rPr>
              <w:t>C50A5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14:paraId="53423BC6" w14:textId="752C3A7B" w:rsidR="00873664" w:rsidRDefault="00C2697B" w:rsidP="001C20BE">
            <w:pPr>
              <w:ind w:left="0" w:right="10"/>
              <w:jc w:val="center"/>
            </w:pPr>
            <w:r>
              <w:rPr>
                <w:sz w:val="19"/>
              </w:rPr>
              <w:t>£</w:t>
            </w:r>
            <w:r w:rsidR="00491319">
              <w:rPr>
                <w:sz w:val="19"/>
              </w:rPr>
              <w:t>2.67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2EFC04F4" w14:textId="21F2AD8C" w:rsidR="00873664" w:rsidRDefault="00C2697B" w:rsidP="001C20BE">
            <w:pPr>
              <w:ind w:left="0" w:right="10"/>
              <w:jc w:val="center"/>
            </w:pPr>
            <w:r>
              <w:rPr>
                <w:sz w:val="19"/>
              </w:rPr>
              <w:t>£</w:t>
            </w:r>
            <w:r w:rsidR="00491319">
              <w:rPr>
                <w:sz w:val="19"/>
              </w:rPr>
              <w:t>2.59</w:t>
            </w: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14:paraId="1556DF4F" w14:textId="7A1CE072" w:rsidR="00873664" w:rsidRDefault="00C2697B" w:rsidP="001C20BE">
            <w:pPr>
              <w:ind w:left="0"/>
              <w:jc w:val="center"/>
            </w:pPr>
            <w:r>
              <w:rPr>
                <w:sz w:val="19"/>
              </w:rPr>
              <w:t>£</w:t>
            </w:r>
            <w:r w:rsidR="00491319">
              <w:rPr>
                <w:sz w:val="19"/>
              </w:rPr>
              <w:t>2.50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40C184EF" w14:textId="77777777" w:rsidR="00873664" w:rsidRDefault="00C2697B" w:rsidP="001C20BE">
            <w:pPr>
              <w:ind w:left="195"/>
            </w:pPr>
            <w:r>
              <w:rPr>
                <w:sz w:val="19"/>
              </w:rPr>
              <w:t>C50S5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5B15973E" w14:textId="3A35961F" w:rsidR="00873664" w:rsidRDefault="00C2697B" w:rsidP="001C20BE">
            <w:pPr>
              <w:ind w:left="0" w:right="5"/>
              <w:jc w:val="center"/>
            </w:pPr>
            <w:r>
              <w:rPr>
                <w:sz w:val="19"/>
              </w:rPr>
              <w:t>£2.</w:t>
            </w:r>
            <w:r w:rsidR="00181D0C">
              <w:rPr>
                <w:sz w:val="19"/>
              </w:rPr>
              <w:t>95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66581E3B" w14:textId="3689C674" w:rsidR="00873664" w:rsidRDefault="00CE33E3" w:rsidP="001C20BE">
            <w:pPr>
              <w:ind w:left="0"/>
              <w:jc w:val="center"/>
            </w:pPr>
            <w:r>
              <w:rPr>
                <w:sz w:val="19"/>
              </w:rPr>
              <w:t>£2.</w:t>
            </w:r>
            <w:r w:rsidR="00181D0C">
              <w:rPr>
                <w:sz w:val="19"/>
              </w:rPr>
              <w:t>8</w:t>
            </w:r>
            <w:r>
              <w:rPr>
                <w:sz w:val="19"/>
              </w:rPr>
              <w:t>5</w:t>
            </w:r>
            <w:r w:rsidR="00C2697B">
              <w:rPr>
                <w:sz w:val="19"/>
              </w:rPr>
              <w:t xml:space="preserve"> 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5D8CAF2C" w14:textId="09061838" w:rsidR="00873664" w:rsidRDefault="00C2697B" w:rsidP="001C20BE">
            <w:pPr>
              <w:ind w:left="5"/>
              <w:jc w:val="center"/>
            </w:pPr>
            <w:r>
              <w:rPr>
                <w:sz w:val="19"/>
              </w:rPr>
              <w:t>£</w:t>
            </w:r>
            <w:r w:rsidR="00181D0C">
              <w:rPr>
                <w:sz w:val="19"/>
              </w:rPr>
              <w:t>2.75</w:t>
            </w:r>
          </w:p>
        </w:tc>
        <w:tc>
          <w:tcPr>
            <w:tcW w:w="445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792920D8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9DDF3F5" w14:textId="77777777" w:rsidR="00873664" w:rsidRDefault="00C2697B" w:rsidP="001C20BE">
            <w:pPr>
              <w:ind w:left="0" w:right="6"/>
              <w:jc w:val="center"/>
            </w:pPr>
            <w:r>
              <w:rPr>
                <w:sz w:val="19"/>
              </w:rPr>
              <w:t>2 Tier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2E4D0A7" w14:textId="77777777" w:rsidR="00873664" w:rsidRDefault="00C2697B" w:rsidP="001C20BE">
            <w:pPr>
              <w:ind w:left="1"/>
              <w:jc w:val="center"/>
            </w:pPr>
            <w:r>
              <w:rPr>
                <w:sz w:val="19"/>
              </w:rPr>
              <w:t>20p</w:t>
            </w:r>
          </w:p>
        </w:tc>
        <w:tc>
          <w:tcPr>
            <w:tcW w:w="1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F25578E" w14:textId="77777777" w:rsidR="00873664" w:rsidRDefault="00C2697B" w:rsidP="001C20BE">
            <w:pPr>
              <w:ind w:left="7"/>
              <w:jc w:val="center"/>
            </w:pPr>
            <w:r>
              <w:rPr>
                <w:sz w:val="19"/>
              </w:rPr>
              <w:t>9p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CC7F8" w14:textId="77777777" w:rsidR="00873664" w:rsidRDefault="00C2697B" w:rsidP="001C20BE">
            <w:pPr>
              <w:ind w:left="8"/>
              <w:jc w:val="center"/>
            </w:pPr>
            <w:r>
              <w:rPr>
                <w:sz w:val="19"/>
              </w:rPr>
              <w:t>9p</w:t>
            </w:r>
          </w:p>
        </w:tc>
        <w:tc>
          <w:tcPr>
            <w:tcW w:w="145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7B01F6E" w14:textId="77777777" w:rsidR="00873664" w:rsidRDefault="00C2697B" w:rsidP="001C20BE">
            <w:pPr>
              <w:ind w:left="0" w:right="1"/>
              <w:jc w:val="center"/>
            </w:pPr>
            <w:r>
              <w:rPr>
                <w:sz w:val="19"/>
              </w:rPr>
              <w:t>20p</w:t>
            </w:r>
          </w:p>
        </w:tc>
      </w:tr>
      <w:tr w:rsidR="00873664" w14:paraId="5CBE0596" w14:textId="77777777" w:rsidTr="00701C0A">
        <w:trPr>
          <w:trHeight w:val="228"/>
        </w:trPr>
        <w:tc>
          <w:tcPr>
            <w:tcW w:w="4560" w:type="dxa"/>
            <w:gridSpan w:val="6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E77BAD9" w14:textId="77777777" w:rsidR="00C92E5F" w:rsidRDefault="00C2697B" w:rsidP="001C20BE">
            <w:pPr>
              <w:tabs>
                <w:tab w:val="center" w:pos="792"/>
                <w:tab w:val="center" w:pos="2087"/>
                <w:tab w:val="center" w:pos="3032"/>
                <w:tab w:val="right" w:pos="4396"/>
              </w:tabs>
              <w:ind w:left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</w:p>
          <w:p w14:paraId="1247DDB8" w14:textId="77777777" w:rsidR="00873664" w:rsidRDefault="00C2697B" w:rsidP="001C20BE">
            <w:pPr>
              <w:tabs>
                <w:tab w:val="center" w:pos="792"/>
                <w:tab w:val="center" w:pos="2087"/>
                <w:tab w:val="center" w:pos="3032"/>
                <w:tab w:val="right" w:pos="4396"/>
              </w:tabs>
              <w:ind w:left="0"/>
            </w:pPr>
            <w:r>
              <w:rPr>
                <w:b/>
                <w:sz w:val="19"/>
              </w:rPr>
              <w:t>Economy 58</w:t>
            </w:r>
            <w:r>
              <w:rPr>
                <w:b/>
                <w:sz w:val="19"/>
              </w:rPr>
              <w:tab/>
            </w:r>
            <w:r>
              <w:rPr>
                <w:b/>
                <w:sz w:val="17"/>
              </w:rPr>
              <w:t>Minimum 45</w:t>
            </w:r>
            <w:r>
              <w:rPr>
                <w:b/>
                <w:sz w:val="17"/>
              </w:rPr>
              <w:tab/>
            </w:r>
            <w:r>
              <w:rPr>
                <w:b/>
                <w:sz w:val="19"/>
              </w:rPr>
              <w:t>45-100</w:t>
            </w:r>
            <w:r>
              <w:rPr>
                <w:b/>
                <w:sz w:val="19"/>
              </w:rPr>
              <w:tab/>
              <w:t>Over 100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A1188E0" w14:textId="77777777" w:rsidR="00C92E5F" w:rsidRDefault="00C2697B" w:rsidP="001C20BE">
            <w:pPr>
              <w:ind w:left="2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  <w:p w14:paraId="3DBCD995" w14:textId="77777777" w:rsidR="00873664" w:rsidRDefault="00C2697B" w:rsidP="001C20BE">
            <w:pPr>
              <w:ind w:left="29"/>
              <w:jc w:val="both"/>
            </w:pPr>
            <w:r>
              <w:rPr>
                <w:b/>
                <w:sz w:val="16"/>
              </w:rPr>
              <w:t>Satin 58mm</w:t>
            </w:r>
          </w:p>
        </w:tc>
        <w:tc>
          <w:tcPr>
            <w:tcW w:w="2711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0F40BAA" w14:textId="77777777" w:rsidR="00C92E5F" w:rsidRDefault="00C92E5F" w:rsidP="001C20BE">
            <w:pPr>
              <w:ind w:left="0"/>
              <w:jc w:val="both"/>
              <w:rPr>
                <w:b/>
                <w:sz w:val="19"/>
              </w:rPr>
            </w:pPr>
          </w:p>
          <w:p w14:paraId="7D7026C3" w14:textId="77777777" w:rsidR="00873664" w:rsidRDefault="00C2697B" w:rsidP="001C20BE">
            <w:pPr>
              <w:ind w:left="0"/>
              <w:jc w:val="both"/>
            </w:pPr>
            <w:r>
              <w:rPr>
                <w:b/>
                <w:sz w:val="19"/>
              </w:rPr>
              <w:t>Minimum 45 45-100 Over 100</w:t>
            </w:r>
          </w:p>
        </w:tc>
        <w:tc>
          <w:tcPr>
            <w:tcW w:w="445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528BF4E9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9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E3F620A" w14:textId="77777777" w:rsidR="00873664" w:rsidRDefault="00C2697B" w:rsidP="001C20BE">
            <w:pPr>
              <w:ind w:left="0" w:right="6"/>
              <w:jc w:val="center"/>
            </w:pPr>
            <w:r>
              <w:rPr>
                <w:sz w:val="19"/>
              </w:rPr>
              <w:t>3 Tier</w:t>
            </w:r>
          </w:p>
        </w:tc>
        <w:tc>
          <w:tcPr>
            <w:tcW w:w="1718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0A0F9D7" w14:textId="77777777" w:rsidR="00873664" w:rsidRDefault="00C2697B" w:rsidP="001C20BE">
            <w:pPr>
              <w:ind w:left="1"/>
              <w:jc w:val="center"/>
            </w:pPr>
            <w:r>
              <w:rPr>
                <w:sz w:val="19"/>
              </w:rPr>
              <w:t>20p</w:t>
            </w:r>
          </w:p>
        </w:tc>
        <w:tc>
          <w:tcPr>
            <w:tcW w:w="1771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7A9D8FA2" w14:textId="77777777" w:rsidR="00873664" w:rsidRDefault="00C2697B" w:rsidP="001C20BE">
            <w:pPr>
              <w:ind w:left="7"/>
              <w:jc w:val="center"/>
            </w:pPr>
            <w:r>
              <w:rPr>
                <w:sz w:val="19"/>
              </w:rPr>
              <w:t>9p</w:t>
            </w:r>
          </w:p>
        </w:tc>
        <w:tc>
          <w:tcPr>
            <w:tcW w:w="1654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099C3496" w14:textId="77777777" w:rsidR="00873664" w:rsidRDefault="00C2697B" w:rsidP="001C20BE">
            <w:pPr>
              <w:ind w:left="8"/>
              <w:jc w:val="center"/>
            </w:pPr>
            <w:r>
              <w:rPr>
                <w:sz w:val="19"/>
              </w:rPr>
              <w:t>9p</w:t>
            </w:r>
          </w:p>
        </w:tc>
        <w:tc>
          <w:tcPr>
            <w:tcW w:w="1451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89A2659" w14:textId="77777777" w:rsidR="00873664" w:rsidRDefault="00C2697B" w:rsidP="001C20BE">
            <w:pPr>
              <w:ind w:left="0" w:right="1"/>
              <w:jc w:val="center"/>
            </w:pPr>
            <w:r>
              <w:rPr>
                <w:sz w:val="19"/>
              </w:rPr>
              <w:t>20p</w:t>
            </w:r>
          </w:p>
        </w:tc>
      </w:tr>
      <w:tr w:rsidR="00873664" w14:paraId="177C88AD" w14:textId="77777777" w:rsidTr="00701C0A">
        <w:trPr>
          <w:trHeight w:val="227"/>
        </w:trPr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00E942DB" w14:textId="77777777" w:rsidR="00873664" w:rsidRDefault="00C2697B" w:rsidP="001C20BE">
            <w:pPr>
              <w:ind w:left="111"/>
            </w:pPr>
            <w:r>
              <w:rPr>
                <w:sz w:val="19"/>
              </w:rPr>
              <w:t>1 Tier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0FB68C9A" w14:textId="77777777" w:rsidR="00873664" w:rsidRDefault="00C2697B" w:rsidP="001C20BE">
            <w:pPr>
              <w:ind w:left="132"/>
            </w:pPr>
            <w:r>
              <w:rPr>
                <w:sz w:val="19"/>
              </w:rPr>
              <w:t>C58A1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93C9688" w14:textId="7592BF32" w:rsidR="00873664" w:rsidRDefault="00C2697B" w:rsidP="001C20BE">
            <w:pPr>
              <w:ind w:left="0" w:right="10"/>
              <w:jc w:val="center"/>
            </w:pPr>
            <w:r>
              <w:rPr>
                <w:sz w:val="19"/>
              </w:rPr>
              <w:t>£0.</w:t>
            </w:r>
            <w:r w:rsidR="00181D0C">
              <w:rPr>
                <w:sz w:val="19"/>
              </w:rPr>
              <w:t>7</w:t>
            </w:r>
            <w:r>
              <w:rPr>
                <w:sz w:val="19"/>
              </w:rPr>
              <w:t>4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5467D9A7" w14:textId="251C9DA8" w:rsidR="00873664" w:rsidRDefault="00C2697B" w:rsidP="001C20BE">
            <w:pPr>
              <w:ind w:left="0" w:right="10"/>
              <w:jc w:val="center"/>
            </w:pPr>
            <w:r>
              <w:rPr>
                <w:sz w:val="19"/>
              </w:rPr>
              <w:t>£0.</w:t>
            </w:r>
            <w:r w:rsidR="00181D0C">
              <w:rPr>
                <w:sz w:val="19"/>
              </w:rPr>
              <w:t>7</w:t>
            </w:r>
            <w:r>
              <w:rPr>
                <w:sz w:val="19"/>
              </w:rPr>
              <w:t>1</w:t>
            </w: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F15AF97" w14:textId="7E6607AE" w:rsidR="00873664" w:rsidRDefault="00C2697B" w:rsidP="001C20BE">
            <w:pPr>
              <w:ind w:left="0"/>
              <w:jc w:val="center"/>
            </w:pPr>
            <w:r>
              <w:rPr>
                <w:sz w:val="19"/>
              </w:rPr>
              <w:t>£0.</w:t>
            </w:r>
            <w:r w:rsidR="00181D0C">
              <w:rPr>
                <w:sz w:val="19"/>
              </w:rPr>
              <w:t>6</w:t>
            </w:r>
            <w:r>
              <w:rPr>
                <w:sz w:val="19"/>
              </w:rPr>
              <w:t>8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6DFDF81D" w14:textId="77777777" w:rsidR="00873664" w:rsidRDefault="00C2697B" w:rsidP="001C20BE">
            <w:pPr>
              <w:ind w:left="195"/>
            </w:pPr>
            <w:r>
              <w:rPr>
                <w:sz w:val="19"/>
              </w:rPr>
              <w:t>C58S1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43245C95" w14:textId="7E2D15F3" w:rsidR="00873664" w:rsidRDefault="00C2697B" w:rsidP="001C20BE">
            <w:pPr>
              <w:ind w:left="0" w:right="5"/>
              <w:jc w:val="center"/>
            </w:pPr>
            <w:r>
              <w:rPr>
                <w:sz w:val="19"/>
              </w:rPr>
              <w:t>£0.</w:t>
            </w:r>
            <w:r w:rsidR="00912D3F">
              <w:rPr>
                <w:sz w:val="19"/>
              </w:rPr>
              <w:t>8</w:t>
            </w:r>
            <w:r>
              <w:rPr>
                <w:sz w:val="19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65009745" w14:textId="569B60AB" w:rsidR="00873664" w:rsidRDefault="00C2697B" w:rsidP="001C20BE">
            <w:pPr>
              <w:ind w:left="118"/>
            </w:pPr>
            <w:r>
              <w:rPr>
                <w:sz w:val="19"/>
              </w:rPr>
              <w:t>£0.</w:t>
            </w:r>
            <w:r w:rsidR="00912D3F">
              <w:rPr>
                <w:sz w:val="19"/>
              </w:rPr>
              <w:t>7</w:t>
            </w:r>
            <w:r>
              <w:rPr>
                <w:sz w:val="19"/>
              </w:rPr>
              <w:t>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62B8156B" w14:textId="05D48EF6" w:rsidR="00873664" w:rsidRDefault="00C2697B" w:rsidP="001C20BE">
            <w:pPr>
              <w:ind w:left="5"/>
              <w:jc w:val="center"/>
            </w:pPr>
            <w:r>
              <w:rPr>
                <w:sz w:val="19"/>
              </w:rPr>
              <w:t>£0.</w:t>
            </w:r>
            <w:r w:rsidR="00912D3F">
              <w:rPr>
                <w:sz w:val="19"/>
              </w:rPr>
              <w:t>7</w:t>
            </w:r>
            <w:r>
              <w:rPr>
                <w:sz w:val="19"/>
              </w:rPr>
              <w:t>6</w:t>
            </w:r>
          </w:p>
        </w:tc>
        <w:tc>
          <w:tcPr>
            <w:tcW w:w="445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4B1AA487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6B625" w14:textId="77777777" w:rsidR="00873664" w:rsidRDefault="00C2697B" w:rsidP="001C20BE">
            <w:pPr>
              <w:ind w:left="0" w:right="6"/>
              <w:jc w:val="center"/>
            </w:pPr>
            <w:r>
              <w:rPr>
                <w:sz w:val="19"/>
              </w:rPr>
              <w:t>4 Tier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680E2" w14:textId="77777777" w:rsidR="00873664" w:rsidRDefault="00C2697B" w:rsidP="001C20BE">
            <w:pPr>
              <w:ind w:left="1"/>
              <w:jc w:val="center"/>
            </w:pPr>
            <w:r>
              <w:rPr>
                <w:sz w:val="19"/>
              </w:rPr>
              <w:t>25p</w:t>
            </w:r>
          </w:p>
        </w:tc>
        <w:tc>
          <w:tcPr>
            <w:tcW w:w="1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02B36F8" w14:textId="77777777" w:rsidR="00873664" w:rsidRDefault="00C2697B" w:rsidP="001C20BE">
            <w:pPr>
              <w:ind w:left="6"/>
              <w:jc w:val="center"/>
            </w:pPr>
            <w:r>
              <w:rPr>
                <w:sz w:val="19"/>
              </w:rPr>
              <w:t>15p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4E88BE7" w14:textId="77777777" w:rsidR="00873664" w:rsidRDefault="00C2697B" w:rsidP="001C20BE">
            <w:pPr>
              <w:ind w:left="8"/>
              <w:jc w:val="center"/>
            </w:pPr>
            <w:r>
              <w:rPr>
                <w:sz w:val="19"/>
              </w:rPr>
              <w:t>15p</w:t>
            </w:r>
          </w:p>
        </w:tc>
        <w:tc>
          <w:tcPr>
            <w:tcW w:w="145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84C0584" w14:textId="77777777" w:rsidR="00873664" w:rsidRDefault="00C2697B" w:rsidP="001C20BE">
            <w:pPr>
              <w:ind w:left="0" w:right="1"/>
              <w:jc w:val="center"/>
            </w:pPr>
            <w:r>
              <w:rPr>
                <w:sz w:val="19"/>
              </w:rPr>
              <w:t>28p</w:t>
            </w:r>
          </w:p>
        </w:tc>
      </w:tr>
      <w:tr w:rsidR="00873664" w14:paraId="753F9906" w14:textId="77777777" w:rsidTr="00701C0A">
        <w:trPr>
          <w:trHeight w:val="217"/>
        </w:trPr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1F9401BB" w14:textId="77777777" w:rsidR="00873664" w:rsidRDefault="00C2697B" w:rsidP="001C20BE">
            <w:pPr>
              <w:ind w:left="111"/>
            </w:pPr>
            <w:r>
              <w:rPr>
                <w:sz w:val="19"/>
              </w:rPr>
              <w:t>2 Tier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133535" w14:textId="77777777" w:rsidR="00873664" w:rsidRDefault="00C2697B" w:rsidP="001C20BE">
            <w:pPr>
              <w:ind w:left="132"/>
            </w:pPr>
            <w:r>
              <w:rPr>
                <w:sz w:val="19"/>
              </w:rPr>
              <w:t>C58A2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7ECF6AA" w14:textId="2FACC225" w:rsidR="00873664" w:rsidRDefault="00C2697B" w:rsidP="001C20BE">
            <w:pPr>
              <w:ind w:left="0" w:right="10"/>
              <w:jc w:val="center"/>
            </w:pPr>
            <w:r>
              <w:rPr>
                <w:sz w:val="19"/>
              </w:rPr>
              <w:t>£</w:t>
            </w:r>
            <w:r w:rsidR="00181D0C">
              <w:rPr>
                <w:sz w:val="19"/>
              </w:rPr>
              <w:t>1.12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8BFAB61" w14:textId="4C8BEA00" w:rsidR="00873664" w:rsidRDefault="00C2697B" w:rsidP="001C20BE">
            <w:pPr>
              <w:ind w:left="0" w:right="10"/>
              <w:jc w:val="center"/>
            </w:pPr>
            <w:r>
              <w:rPr>
                <w:sz w:val="19"/>
              </w:rPr>
              <w:t>£</w:t>
            </w:r>
            <w:r w:rsidR="00181D0C">
              <w:rPr>
                <w:sz w:val="19"/>
              </w:rPr>
              <w:t>1.07</w:t>
            </w: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C1E76FD" w14:textId="6E483D84" w:rsidR="00873664" w:rsidRDefault="00C2697B" w:rsidP="001C20BE">
            <w:pPr>
              <w:ind w:left="0"/>
              <w:jc w:val="center"/>
            </w:pPr>
            <w:r>
              <w:rPr>
                <w:sz w:val="19"/>
              </w:rPr>
              <w:t>£</w:t>
            </w:r>
            <w:r w:rsidR="00181D0C">
              <w:rPr>
                <w:sz w:val="19"/>
              </w:rPr>
              <w:t>1.03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7C79E14" w14:textId="77777777" w:rsidR="00873664" w:rsidRDefault="00C2697B" w:rsidP="001C20BE">
            <w:pPr>
              <w:ind w:left="195"/>
            </w:pPr>
            <w:r>
              <w:rPr>
                <w:sz w:val="19"/>
              </w:rPr>
              <w:t>C58S2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83AC3" w14:textId="46CA53AC" w:rsidR="00873664" w:rsidRDefault="00C2697B" w:rsidP="001C20BE">
            <w:pPr>
              <w:ind w:left="0" w:right="5"/>
              <w:jc w:val="center"/>
            </w:pPr>
            <w:r>
              <w:rPr>
                <w:sz w:val="19"/>
              </w:rPr>
              <w:t>£1.</w:t>
            </w:r>
            <w:r w:rsidR="004502D2">
              <w:rPr>
                <w:sz w:val="19"/>
              </w:rPr>
              <w:t>2</w:t>
            </w:r>
            <w:r w:rsidR="00912D3F">
              <w:rPr>
                <w:sz w:val="19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307FB" w14:textId="35C6625B" w:rsidR="00873664" w:rsidRDefault="00912D3F" w:rsidP="001C20BE">
            <w:pPr>
              <w:ind w:left="118"/>
            </w:pPr>
            <w:r>
              <w:t>£1.19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160A6A" w14:textId="7CE6E981" w:rsidR="00873664" w:rsidRDefault="00C2697B" w:rsidP="001C20BE">
            <w:pPr>
              <w:ind w:left="5"/>
              <w:jc w:val="center"/>
            </w:pPr>
            <w:r>
              <w:rPr>
                <w:sz w:val="19"/>
              </w:rPr>
              <w:t>£</w:t>
            </w:r>
            <w:r w:rsidR="00912D3F">
              <w:rPr>
                <w:sz w:val="19"/>
              </w:rPr>
              <w:t>1.14</w:t>
            </w:r>
          </w:p>
        </w:tc>
        <w:tc>
          <w:tcPr>
            <w:tcW w:w="445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3F9A635E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14:paraId="20E2E557" w14:textId="77777777" w:rsidR="00873664" w:rsidRDefault="00C2697B" w:rsidP="001C20BE">
            <w:pPr>
              <w:ind w:left="0" w:right="6"/>
              <w:jc w:val="center"/>
            </w:pPr>
            <w:r>
              <w:rPr>
                <w:sz w:val="19"/>
              </w:rPr>
              <w:t>5 Tier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14:paraId="3B850C6E" w14:textId="77777777" w:rsidR="00873664" w:rsidRDefault="00C2697B" w:rsidP="001C20BE">
            <w:pPr>
              <w:ind w:left="1"/>
              <w:jc w:val="center"/>
            </w:pPr>
            <w:r>
              <w:rPr>
                <w:sz w:val="19"/>
              </w:rPr>
              <w:t>25p</w:t>
            </w:r>
          </w:p>
        </w:tc>
        <w:tc>
          <w:tcPr>
            <w:tcW w:w="1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7A3A98EC" w14:textId="77777777" w:rsidR="00873664" w:rsidRDefault="00C2697B" w:rsidP="001C20BE">
            <w:pPr>
              <w:ind w:left="6"/>
              <w:jc w:val="center"/>
            </w:pPr>
            <w:r>
              <w:rPr>
                <w:sz w:val="19"/>
              </w:rPr>
              <w:t>25p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35098215" w14:textId="77777777" w:rsidR="00873664" w:rsidRDefault="00C2697B" w:rsidP="001C20BE">
            <w:pPr>
              <w:ind w:left="8"/>
              <w:jc w:val="center"/>
            </w:pPr>
            <w:r>
              <w:rPr>
                <w:sz w:val="19"/>
              </w:rPr>
              <w:t>25p</w:t>
            </w:r>
          </w:p>
        </w:tc>
        <w:tc>
          <w:tcPr>
            <w:tcW w:w="145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14:paraId="48D02C48" w14:textId="77777777" w:rsidR="00873664" w:rsidRDefault="00C2697B" w:rsidP="001C20BE">
            <w:pPr>
              <w:ind w:left="0" w:right="1"/>
              <w:jc w:val="center"/>
            </w:pPr>
            <w:r>
              <w:rPr>
                <w:sz w:val="19"/>
              </w:rPr>
              <w:t>34p</w:t>
            </w:r>
          </w:p>
        </w:tc>
      </w:tr>
      <w:tr w:rsidR="00873664" w14:paraId="0642487F" w14:textId="77777777" w:rsidTr="00701C0A">
        <w:trPr>
          <w:trHeight w:val="229"/>
        </w:trPr>
        <w:tc>
          <w:tcPr>
            <w:tcW w:w="748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23DE7757" w14:textId="77777777" w:rsidR="00873664" w:rsidRDefault="00C2697B" w:rsidP="001C20BE">
            <w:pPr>
              <w:ind w:left="111"/>
            </w:pPr>
            <w:r>
              <w:rPr>
                <w:sz w:val="19"/>
              </w:rPr>
              <w:t>3 Tier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2894F755" w14:textId="77777777" w:rsidR="00873664" w:rsidRDefault="00C2697B" w:rsidP="001C20BE">
            <w:pPr>
              <w:ind w:left="132"/>
            </w:pPr>
            <w:r>
              <w:rPr>
                <w:sz w:val="19"/>
              </w:rPr>
              <w:t>C58A3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5E15097" w14:textId="39148A15" w:rsidR="00873664" w:rsidRDefault="00C2697B" w:rsidP="001C20BE">
            <w:pPr>
              <w:ind w:left="0" w:right="10"/>
              <w:jc w:val="center"/>
            </w:pPr>
            <w:r>
              <w:rPr>
                <w:sz w:val="19"/>
              </w:rPr>
              <w:t>£</w:t>
            </w:r>
            <w:r w:rsidR="00181D0C">
              <w:rPr>
                <w:sz w:val="19"/>
              </w:rPr>
              <w:t>1.47</w:t>
            </w:r>
          </w:p>
        </w:tc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5FDDB374" w14:textId="4A65FEB0" w:rsidR="00873664" w:rsidRDefault="00C2697B" w:rsidP="001C20BE">
            <w:pPr>
              <w:ind w:left="0" w:right="10"/>
              <w:jc w:val="center"/>
            </w:pPr>
            <w:r>
              <w:rPr>
                <w:sz w:val="19"/>
              </w:rPr>
              <w:t>£1.</w:t>
            </w:r>
            <w:r w:rsidR="00181D0C">
              <w:rPr>
                <w:sz w:val="19"/>
              </w:rPr>
              <w:t>41</w:t>
            </w:r>
          </w:p>
        </w:tc>
        <w:tc>
          <w:tcPr>
            <w:tcW w:w="1064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73A5A0E" w14:textId="06914367" w:rsidR="00873664" w:rsidRDefault="00C2697B" w:rsidP="001C20BE">
            <w:pPr>
              <w:ind w:left="0"/>
              <w:jc w:val="center"/>
            </w:pPr>
            <w:r>
              <w:rPr>
                <w:sz w:val="19"/>
              </w:rPr>
              <w:t>£1.</w:t>
            </w:r>
            <w:r w:rsidR="00181D0C">
              <w:rPr>
                <w:sz w:val="19"/>
              </w:rPr>
              <w:t>3</w:t>
            </w:r>
            <w:r>
              <w:rPr>
                <w:sz w:val="19"/>
              </w:rPr>
              <w:t>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749DC105" w14:textId="77777777" w:rsidR="00873664" w:rsidRDefault="00C2697B" w:rsidP="001C20BE">
            <w:pPr>
              <w:ind w:left="195"/>
            </w:pPr>
            <w:r>
              <w:rPr>
                <w:sz w:val="19"/>
              </w:rPr>
              <w:t>C58S3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6302D945" w14:textId="213D5846" w:rsidR="00873664" w:rsidRDefault="00C2697B" w:rsidP="001C20BE">
            <w:pPr>
              <w:ind w:left="0" w:right="5"/>
              <w:jc w:val="center"/>
            </w:pPr>
            <w:r>
              <w:rPr>
                <w:sz w:val="19"/>
              </w:rPr>
              <w:t>£1.</w:t>
            </w:r>
            <w:r w:rsidR="00912D3F">
              <w:rPr>
                <w:sz w:val="19"/>
              </w:rPr>
              <w:t>6</w:t>
            </w:r>
            <w:r>
              <w:rPr>
                <w:sz w:val="19"/>
              </w:rPr>
              <w:t>7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7F562107" w14:textId="72CF108F" w:rsidR="00873664" w:rsidRDefault="00C2697B" w:rsidP="001C20BE">
            <w:pPr>
              <w:ind w:left="118"/>
            </w:pPr>
            <w:r>
              <w:rPr>
                <w:sz w:val="19"/>
              </w:rPr>
              <w:t>£1.</w:t>
            </w:r>
            <w:r w:rsidR="00912D3F">
              <w:rPr>
                <w:sz w:val="19"/>
              </w:rPr>
              <w:t>6</w:t>
            </w:r>
            <w:r>
              <w:rPr>
                <w:sz w:val="19"/>
              </w:rPr>
              <w:t>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263DF824" w14:textId="022D3F4E" w:rsidR="00873664" w:rsidRDefault="00C2697B" w:rsidP="001C20BE">
            <w:pPr>
              <w:ind w:left="5"/>
              <w:jc w:val="center"/>
            </w:pPr>
            <w:r>
              <w:rPr>
                <w:sz w:val="19"/>
              </w:rPr>
              <w:t>£1.</w:t>
            </w:r>
            <w:r w:rsidR="00912D3F">
              <w:rPr>
                <w:sz w:val="19"/>
              </w:rPr>
              <w:t>5</w:t>
            </w:r>
            <w:r>
              <w:rPr>
                <w:sz w:val="19"/>
              </w:rPr>
              <w:t>4</w:t>
            </w:r>
          </w:p>
        </w:tc>
        <w:tc>
          <w:tcPr>
            <w:tcW w:w="445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32653474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2673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A0288" w14:textId="77777777" w:rsidR="00873664" w:rsidRDefault="00C2697B" w:rsidP="001C20BE">
            <w:pPr>
              <w:ind w:left="4"/>
              <w:jc w:val="center"/>
            </w:pPr>
            <w:r>
              <w:rPr>
                <w:sz w:val="19"/>
              </w:rPr>
              <w:t>Deluxe Tail</w:t>
            </w:r>
          </w:p>
        </w:tc>
        <w:tc>
          <w:tcPr>
            <w:tcW w:w="3425" w:type="dxa"/>
            <w:gridSpan w:val="4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6004AF" w14:textId="77777777" w:rsidR="00873664" w:rsidRDefault="00C2697B" w:rsidP="001C20BE">
            <w:pPr>
              <w:ind w:left="2051"/>
              <w:rPr>
                <w:sz w:val="19"/>
              </w:rPr>
            </w:pPr>
            <w:r>
              <w:rPr>
                <w:sz w:val="19"/>
              </w:rPr>
              <w:t xml:space="preserve">         40p</w:t>
            </w:r>
          </w:p>
          <w:p w14:paraId="38A068FE" w14:textId="77777777" w:rsidR="00994F7F" w:rsidRDefault="00994F7F" w:rsidP="00994F7F">
            <w:pPr>
              <w:ind w:left="0"/>
            </w:pPr>
          </w:p>
        </w:tc>
        <w:tc>
          <w:tcPr>
            <w:tcW w:w="1451" w:type="dxa"/>
            <w:gridSpan w:val="2"/>
            <w:tcBorders>
              <w:top w:val="single" w:sz="7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E8B3AF" w14:textId="77777777" w:rsidR="00873664" w:rsidRDefault="00873664" w:rsidP="001C20BE">
            <w:pPr>
              <w:spacing w:after="160"/>
              <w:ind w:left="0"/>
            </w:pPr>
          </w:p>
        </w:tc>
      </w:tr>
      <w:tr w:rsidR="00873664" w14:paraId="2200FB64" w14:textId="77777777" w:rsidTr="00701C0A">
        <w:trPr>
          <w:trHeight w:val="297"/>
        </w:trPr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37E3F6CB" w14:textId="77777777" w:rsidR="00873664" w:rsidRDefault="00C2697B" w:rsidP="001C20BE">
            <w:pPr>
              <w:ind w:left="111"/>
            </w:pPr>
            <w:r>
              <w:rPr>
                <w:sz w:val="19"/>
              </w:rPr>
              <w:t>4 Tier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FAE9A" w14:textId="77777777" w:rsidR="00873664" w:rsidRDefault="00C2697B" w:rsidP="001C20BE">
            <w:pPr>
              <w:ind w:left="132"/>
            </w:pPr>
            <w:r>
              <w:rPr>
                <w:sz w:val="19"/>
              </w:rPr>
              <w:t>C58A4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05A1028" w14:textId="15069D28" w:rsidR="00873664" w:rsidRDefault="00C2697B" w:rsidP="001C20BE">
            <w:pPr>
              <w:ind w:left="0" w:right="10"/>
              <w:jc w:val="center"/>
            </w:pPr>
            <w:r>
              <w:rPr>
                <w:sz w:val="19"/>
              </w:rPr>
              <w:t>£</w:t>
            </w:r>
            <w:r w:rsidR="00181D0C">
              <w:rPr>
                <w:sz w:val="19"/>
              </w:rPr>
              <w:t>2.20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A2A8993" w14:textId="37F5BA5D" w:rsidR="00873664" w:rsidRDefault="00C2697B" w:rsidP="001C20BE">
            <w:pPr>
              <w:ind w:left="0" w:right="10"/>
              <w:jc w:val="center"/>
            </w:pPr>
            <w:r>
              <w:rPr>
                <w:sz w:val="19"/>
              </w:rPr>
              <w:t>£</w:t>
            </w:r>
            <w:r w:rsidR="00181D0C">
              <w:rPr>
                <w:sz w:val="19"/>
              </w:rPr>
              <w:t>2.13</w:t>
            </w: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CECAB57" w14:textId="3082A7F5" w:rsidR="00873664" w:rsidRDefault="00C2697B" w:rsidP="001C20BE">
            <w:pPr>
              <w:ind w:left="0"/>
              <w:jc w:val="center"/>
            </w:pPr>
            <w:r>
              <w:rPr>
                <w:sz w:val="19"/>
              </w:rPr>
              <w:t>£</w:t>
            </w:r>
            <w:r w:rsidR="00181D0C">
              <w:rPr>
                <w:sz w:val="19"/>
              </w:rPr>
              <w:t>2.05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E75E166" w14:textId="77777777" w:rsidR="00873664" w:rsidRDefault="00C2697B" w:rsidP="001C20BE">
            <w:pPr>
              <w:ind w:left="195"/>
            </w:pPr>
            <w:r>
              <w:rPr>
                <w:sz w:val="19"/>
              </w:rPr>
              <w:t>C58S4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4FA1F" w14:textId="36904DCE" w:rsidR="00873664" w:rsidRDefault="00C2697B" w:rsidP="001C20BE">
            <w:pPr>
              <w:ind w:left="0" w:right="5"/>
              <w:jc w:val="center"/>
            </w:pPr>
            <w:r>
              <w:rPr>
                <w:sz w:val="19"/>
              </w:rPr>
              <w:t>£</w:t>
            </w:r>
            <w:r w:rsidR="00912D3F">
              <w:rPr>
                <w:sz w:val="19"/>
              </w:rPr>
              <w:t>2.54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0C38AD" w14:textId="2B8C5005" w:rsidR="00873664" w:rsidRDefault="00C2697B" w:rsidP="001C20BE">
            <w:pPr>
              <w:ind w:left="118"/>
            </w:pPr>
            <w:r>
              <w:rPr>
                <w:sz w:val="19"/>
              </w:rPr>
              <w:t>£</w:t>
            </w:r>
            <w:r w:rsidR="00912D3F">
              <w:rPr>
                <w:sz w:val="19"/>
              </w:rPr>
              <w:t>2.46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E70E47" w14:textId="00DAFD36" w:rsidR="00181D0C" w:rsidRDefault="00C2697B" w:rsidP="00181D0C">
            <w:pPr>
              <w:ind w:left="5"/>
              <w:jc w:val="center"/>
            </w:pPr>
            <w:r>
              <w:rPr>
                <w:sz w:val="19"/>
              </w:rPr>
              <w:t>£</w:t>
            </w:r>
            <w:r w:rsidR="00912D3F">
              <w:rPr>
                <w:sz w:val="19"/>
              </w:rPr>
              <w:t>2.37</w:t>
            </w:r>
          </w:p>
        </w:tc>
        <w:tc>
          <w:tcPr>
            <w:tcW w:w="445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041B93F0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6098" w:type="dxa"/>
            <w:gridSpan w:val="7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14:paraId="3106FF02" w14:textId="77777777" w:rsidR="00282521" w:rsidRDefault="00282521" w:rsidP="001C20BE">
            <w:pPr>
              <w:ind w:left="1455"/>
              <w:jc w:val="center"/>
              <w:rPr>
                <w:b/>
                <w:sz w:val="19"/>
              </w:rPr>
            </w:pPr>
          </w:p>
          <w:p w14:paraId="661486A0" w14:textId="77777777" w:rsidR="00181D0C" w:rsidRDefault="00181D0C" w:rsidP="001C20BE">
            <w:pPr>
              <w:ind w:left="1455"/>
              <w:jc w:val="center"/>
              <w:rPr>
                <w:b/>
                <w:sz w:val="19"/>
              </w:rPr>
            </w:pPr>
          </w:p>
          <w:p w14:paraId="3881F4CA" w14:textId="77777777" w:rsidR="00181D0C" w:rsidRDefault="00181D0C" w:rsidP="001C20BE">
            <w:pPr>
              <w:ind w:left="1455"/>
              <w:jc w:val="center"/>
              <w:rPr>
                <w:b/>
                <w:sz w:val="19"/>
              </w:rPr>
            </w:pPr>
          </w:p>
          <w:p w14:paraId="2301616F" w14:textId="3C7D9320" w:rsidR="001C20BE" w:rsidRDefault="00C2697B" w:rsidP="001C20BE">
            <w:pPr>
              <w:ind w:left="145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Rosette Enhancements</w:t>
            </w:r>
          </w:p>
          <w:p w14:paraId="0703A59C" w14:textId="77777777" w:rsidR="001C20BE" w:rsidRDefault="001C20BE" w:rsidP="001C20BE">
            <w:pPr>
              <w:ind w:left="1455"/>
              <w:jc w:val="center"/>
            </w:pPr>
          </w:p>
        </w:tc>
        <w:tc>
          <w:tcPr>
            <w:tcW w:w="1451" w:type="dxa"/>
            <w:gridSpan w:val="2"/>
            <w:tcBorders>
              <w:top w:val="single" w:sz="8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14:paraId="31F513AF" w14:textId="77777777" w:rsidR="00873664" w:rsidRDefault="00873664" w:rsidP="001C20BE">
            <w:pPr>
              <w:spacing w:after="160"/>
              <w:ind w:left="0"/>
            </w:pPr>
          </w:p>
        </w:tc>
      </w:tr>
      <w:tr w:rsidR="00491319" w14:paraId="3353ED3E" w14:textId="77777777" w:rsidTr="00701C0A">
        <w:trPr>
          <w:trHeight w:val="228"/>
        </w:trPr>
        <w:tc>
          <w:tcPr>
            <w:tcW w:w="74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1AB8E480" w14:textId="77777777" w:rsidR="00873664" w:rsidRDefault="00C2697B" w:rsidP="001C20BE">
            <w:pPr>
              <w:ind w:left="111"/>
            </w:pPr>
            <w:r>
              <w:rPr>
                <w:sz w:val="19"/>
              </w:rPr>
              <w:t>5 Tier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4222CCAE" w14:textId="77777777" w:rsidR="00873664" w:rsidRDefault="00C2697B" w:rsidP="001C20BE">
            <w:pPr>
              <w:ind w:left="132"/>
            </w:pPr>
            <w:r>
              <w:rPr>
                <w:sz w:val="19"/>
              </w:rPr>
              <w:t>C58A5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14:paraId="4C13024E" w14:textId="4678258D" w:rsidR="00873664" w:rsidRDefault="00C2697B" w:rsidP="001C20BE">
            <w:pPr>
              <w:ind w:left="0" w:right="10"/>
              <w:jc w:val="center"/>
            </w:pPr>
            <w:r>
              <w:rPr>
                <w:sz w:val="19"/>
              </w:rPr>
              <w:t>£2.</w:t>
            </w:r>
            <w:r w:rsidR="00912D3F">
              <w:rPr>
                <w:sz w:val="19"/>
              </w:rPr>
              <w:t>7</w:t>
            </w:r>
            <w:r w:rsidR="00181D0C">
              <w:rPr>
                <w:sz w:val="19"/>
              </w:rPr>
              <w:t>9</w:t>
            </w:r>
          </w:p>
        </w:tc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104C5509" w14:textId="22F68301" w:rsidR="00873664" w:rsidRDefault="00C2697B" w:rsidP="001C20BE">
            <w:pPr>
              <w:ind w:left="0" w:right="10"/>
              <w:jc w:val="center"/>
            </w:pPr>
            <w:r>
              <w:rPr>
                <w:sz w:val="19"/>
              </w:rPr>
              <w:t>£2.</w:t>
            </w:r>
            <w:r w:rsidR="00912D3F">
              <w:rPr>
                <w:sz w:val="19"/>
              </w:rPr>
              <w:t>7</w:t>
            </w:r>
            <w:r>
              <w:rPr>
                <w:sz w:val="19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14:paraId="5B6706EB" w14:textId="0B5F3F96" w:rsidR="00873664" w:rsidRDefault="00C2697B" w:rsidP="001C20BE">
            <w:pPr>
              <w:ind w:left="0"/>
              <w:jc w:val="center"/>
            </w:pPr>
            <w:r>
              <w:rPr>
                <w:sz w:val="19"/>
              </w:rPr>
              <w:t>£</w:t>
            </w:r>
            <w:r w:rsidR="00912D3F">
              <w:rPr>
                <w:sz w:val="19"/>
              </w:rPr>
              <w:t>2.60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1A815E9C" w14:textId="77777777" w:rsidR="00873664" w:rsidRDefault="00C2697B" w:rsidP="001C20BE">
            <w:pPr>
              <w:ind w:left="195"/>
            </w:pPr>
            <w:r>
              <w:rPr>
                <w:sz w:val="19"/>
              </w:rPr>
              <w:t>C58S5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70173619" w14:textId="0CE8629F" w:rsidR="00873664" w:rsidRDefault="00C2697B" w:rsidP="001C20BE">
            <w:pPr>
              <w:ind w:left="0" w:right="5"/>
              <w:jc w:val="center"/>
            </w:pPr>
            <w:r>
              <w:rPr>
                <w:sz w:val="19"/>
              </w:rPr>
              <w:t>£</w:t>
            </w:r>
            <w:r w:rsidR="00912D3F">
              <w:rPr>
                <w:sz w:val="19"/>
              </w:rPr>
              <w:t>3.09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45835C76" w14:textId="3CA5D85A" w:rsidR="00873664" w:rsidRDefault="00C2697B" w:rsidP="001C20BE">
            <w:pPr>
              <w:ind w:left="118"/>
            </w:pPr>
            <w:r>
              <w:rPr>
                <w:sz w:val="19"/>
              </w:rPr>
              <w:t>£</w:t>
            </w:r>
            <w:r w:rsidR="00912D3F">
              <w:rPr>
                <w:sz w:val="19"/>
              </w:rPr>
              <w:t>2.98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5B7EEC9D" w14:textId="1105E7E3" w:rsidR="00873664" w:rsidRDefault="00C2697B" w:rsidP="001C20BE">
            <w:pPr>
              <w:ind w:left="5"/>
              <w:jc w:val="center"/>
            </w:pPr>
            <w:r>
              <w:rPr>
                <w:sz w:val="19"/>
              </w:rPr>
              <w:t>£2.</w:t>
            </w:r>
            <w:r w:rsidR="00912D3F">
              <w:rPr>
                <w:sz w:val="19"/>
              </w:rPr>
              <w:t>8</w:t>
            </w:r>
            <w:r>
              <w:rPr>
                <w:sz w:val="19"/>
              </w:rPr>
              <w:t>8</w:t>
            </w:r>
          </w:p>
        </w:tc>
        <w:tc>
          <w:tcPr>
            <w:tcW w:w="445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2F482365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2673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14:paraId="7D82A3CB" w14:textId="77777777" w:rsidR="00873664" w:rsidRDefault="00C2697B" w:rsidP="001C20BE">
            <w:pPr>
              <w:ind w:left="0" w:right="8"/>
              <w:jc w:val="center"/>
            </w:pPr>
            <w:r>
              <w:rPr>
                <w:sz w:val="19"/>
              </w:rPr>
              <w:t>Classic Star Points 1 Row</w:t>
            </w:r>
          </w:p>
        </w:tc>
        <w:tc>
          <w:tcPr>
            <w:tcW w:w="177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17D2953D" w14:textId="2312530D" w:rsidR="00873664" w:rsidRDefault="00C2697B" w:rsidP="001C20BE">
            <w:pPr>
              <w:ind w:left="6"/>
              <w:jc w:val="center"/>
            </w:pPr>
            <w:r>
              <w:rPr>
                <w:sz w:val="19"/>
              </w:rPr>
              <w:t>£0.</w:t>
            </w:r>
            <w:r w:rsidR="00912D3F">
              <w:rPr>
                <w:sz w:val="19"/>
              </w:rPr>
              <w:t>8</w:t>
            </w:r>
            <w:r>
              <w:rPr>
                <w:sz w:val="19"/>
              </w:rPr>
              <w:t>5</w:t>
            </w:r>
          </w:p>
        </w:tc>
        <w:tc>
          <w:tcPr>
            <w:tcW w:w="16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4B40D9F" w14:textId="77777777" w:rsidR="00873664" w:rsidRDefault="00C2697B" w:rsidP="001C20BE">
            <w:pPr>
              <w:ind w:left="30"/>
              <w:jc w:val="both"/>
            </w:pPr>
            <w:r>
              <w:rPr>
                <w:sz w:val="18"/>
              </w:rPr>
              <w:t>Classic Loops 1 Row</w:t>
            </w:r>
          </w:p>
        </w:tc>
        <w:tc>
          <w:tcPr>
            <w:tcW w:w="14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14:paraId="0A7B32AE" w14:textId="1A9AE4DB" w:rsidR="00873664" w:rsidRDefault="00C2697B" w:rsidP="001C20BE">
            <w:pPr>
              <w:ind w:left="0" w:right="1"/>
              <w:jc w:val="center"/>
            </w:pPr>
            <w:r>
              <w:rPr>
                <w:sz w:val="19"/>
              </w:rPr>
              <w:t>£0.</w:t>
            </w:r>
            <w:r w:rsidR="00912D3F">
              <w:rPr>
                <w:sz w:val="19"/>
              </w:rPr>
              <w:t>8</w:t>
            </w:r>
            <w:r>
              <w:rPr>
                <w:sz w:val="19"/>
              </w:rPr>
              <w:t>5</w:t>
            </w:r>
          </w:p>
        </w:tc>
      </w:tr>
      <w:tr w:rsidR="00491319" w14:paraId="607274AD" w14:textId="77777777" w:rsidTr="00701C0A">
        <w:trPr>
          <w:trHeight w:val="48"/>
        </w:trPr>
        <w:tc>
          <w:tcPr>
            <w:tcW w:w="74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35C1278F" w14:textId="77777777" w:rsidR="00CE33E3" w:rsidRDefault="00CE33E3" w:rsidP="001C20BE">
            <w:pPr>
              <w:ind w:left="111"/>
              <w:rPr>
                <w:sz w:val="19"/>
              </w:rPr>
            </w:pP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4E177017" w14:textId="77777777" w:rsidR="00CE33E3" w:rsidRDefault="00CE33E3" w:rsidP="001C20BE">
            <w:pPr>
              <w:ind w:left="132"/>
              <w:rPr>
                <w:sz w:val="19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14:paraId="743405B5" w14:textId="77777777" w:rsidR="00CE33E3" w:rsidRDefault="00CE33E3" w:rsidP="001C20BE">
            <w:pPr>
              <w:ind w:left="0" w:right="10"/>
              <w:jc w:val="center"/>
              <w:rPr>
                <w:sz w:val="19"/>
              </w:rPr>
            </w:pPr>
          </w:p>
        </w:tc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ACBEB6A" w14:textId="77777777" w:rsidR="00CE33E3" w:rsidRDefault="00CE33E3" w:rsidP="001C20BE">
            <w:pPr>
              <w:ind w:left="0" w:right="10"/>
              <w:jc w:val="center"/>
              <w:rPr>
                <w:sz w:val="19"/>
              </w:rPr>
            </w:pPr>
          </w:p>
        </w:tc>
        <w:tc>
          <w:tcPr>
            <w:tcW w:w="10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14:paraId="4C130252" w14:textId="77777777" w:rsidR="00CE33E3" w:rsidRDefault="00CE33E3" w:rsidP="001C20BE">
            <w:pPr>
              <w:ind w:left="0"/>
              <w:jc w:val="center"/>
              <w:rPr>
                <w:sz w:val="19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104CE234" w14:textId="77777777" w:rsidR="00CE33E3" w:rsidRDefault="00CE33E3" w:rsidP="001C20BE">
            <w:pPr>
              <w:ind w:left="195"/>
              <w:rPr>
                <w:sz w:val="19"/>
              </w:rPr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708E9345" w14:textId="77777777" w:rsidR="00CE33E3" w:rsidRDefault="00CE33E3" w:rsidP="001C20BE">
            <w:pPr>
              <w:ind w:left="0" w:right="5"/>
              <w:jc w:val="center"/>
              <w:rPr>
                <w:sz w:val="19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28B4A89E" w14:textId="77777777" w:rsidR="00CE33E3" w:rsidRDefault="00CE33E3" w:rsidP="001C20BE">
            <w:pPr>
              <w:ind w:left="118"/>
              <w:rPr>
                <w:sz w:val="19"/>
              </w:rPr>
            </w:pP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35B57444" w14:textId="77777777" w:rsidR="00CE33E3" w:rsidRDefault="00CE33E3" w:rsidP="001C20BE">
            <w:pPr>
              <w:ind w:left="5"/>
              <w:jc w:val="center"/>
              <w:rPr>
                <w:sz w:val="19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0D3A1765" w14:textId="77777777" w:rsidR="00CE33E3" w:rsidRDefault="00CE33E3" w:rsidP="001C20BE">
            <w:pPr>
              <w:spacing w:after="160"/>
              <w:ind w:left="0"/>
            </w:pPr>
          </w:p>
        </w:tc>
        <w:tc>
          <w:tcPr>
            <w:tcW w:w="2673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14:paraId="08A02422" w14:textId="77777777" w:rsidR="00CE33E3" w:rsidRDefault="00994F7F" w:rsidP="001C20BE">
            <w:pPr>
              <w:ind w:left="0" w:right="8"/>
              <w:jc w:val="center"/>
              <w:rPr>
                <w:sz w:val="19"/>
              </w:rPr>
            </w:pPr>
            <w:r>
              <w:rPr>
                <w:sz w:val="19"/>
              </w:rPr>
              <w:t>Bridle Clips</w:t>
            </w:r>
          </w:p>
        </w:tc>
        <w:tc>
          <w:tcPr>
            <w:tcW w:w="177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296E6CD" w14:textId="188B25D2" w:rsidR="00CE33E3" w:rsidRDefault="00994F7F" w:rsidP="001C20BE">
            <w:pPr>
              <w:ind w:left="6"/>
              <w:jc w:val="center"/>
              <w:rPr>
                <w:sz w:val="19"/>
              </w:rPr>
            </w:pPr>
            <w:r>
              <w:rPr>
                <w:sz w:val="19"/>
              </w:rPr>
              <w:t>.0</w:t>
            </w:r>
            <w:r w:rsidR="00912D3F">
              <w:rPr>
                <w:sz w:val="19"/>
              </w:rPr>
              <w:t>6</w:t>
            </w:r>
            <w:r>
              <w:rPr>
                <w:sz w:val="19"/>
              </w:rPr>
              <w:t>p</w:t>
            </w:r>
          </w:p>
        </w:tc>
        <w:tc>
          <w:tcPr>
            <w:tcW w:w="16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7220EDA8" w14:textId="77777777" w:rsidR="00CE33E3" w:rsidRDefault="00CE33E3" w:rsidP="001C20BE">
            <w:pPr>
              <w:ind w:left="30"/>
              <w:jc w:val="both"/>
              <w:rPr>
                <w:sz w:val="18"/>
              </w:rPr>
            </w:pPr>
          </w:p>
        </w:tc>
        <w:tc>
          <w:tcPr>
            <w:tcW w:w="14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14:paraId="744A4628" w14:textId="77777777" w:rsidR="00CE33E3" w:rsidRDefault="00CE33E3" w:rsidP="001C20BE">
            <w:pPr>
              <w:ind w:left="0" w:right="1"/>
              <w:jc w:val="center"/>
              <w:rPr>
                <w:sz w:val="19"/>
              </w:rPr>
            </w:pPr>
          </w:p>
        </w:tc>
      </w:tr>
      <w:tr w:rsidR="00873664" w14:paraId="0566DF93" w14:textId="77777777" w:rsidTr="00701C0A">
        <w:trPr>
          <w:trHeight w:val="48"/>
        </w:trPr>
        <w:tc>
          <w:tcPr>
            <w:tcW w:w="4560" w:type="dxa"/>
            <w:gridSpan w:val="6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1F2EC56" w14:textId="77777777" w:rsidR="00873664" w:rsidRDefault="00873664" w:rsidP="001C20BE">
            <w:pPr>
              <w:tabs>
                <w:tab w:val="center" w:pos="792"/>
                <w:tab w:val="center" w:pos="2087"/>
                <w:tab w:val="center" w:pos="3032"/>
                <w:tab w:val="right" w:pos="4396"/>
              </w:tabs>
              <w:ind w:left="0"/>
            </w:pPr>
          </w:p>
        </w:tc>
        <w:tc>
          <w:tcPr>
            <w:tcW w:w="84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F6170C3" w14:textId="77777777" w:rsidR="00873664" w:rsidRDefault="00873664" w:rsidP="001C20BE">
            <w:pPr>
              <w:ind w:left="29"/>
              <w:jc w:val="both"/>
            </w:pPr>
          </w:p>
        </w:tc>
        <w:tc>
          <w:tcPr>
            <w:tcW w:w="2711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82FDAA8" w14:textId="77777777" w:rsidR="00873664" w:rsidRDefault="00873664" w:rsidP="001C20BE">
            <w:pPr>
              <w:ind w:left="0"/>
              <w:jc w:val="both"/>
            </w:pPr>
          </w:p>
        </w:tc>
        <w:tc>
          <w:tcPr>
            <w:tcW w:w="445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3EE43593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2673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81A5F" w14:textId="77777777" w:rsidR="00873664" w:rsidRDefault="00E36167" w:rsidP="001C20BE">
            <w:pPr>
              <w:ind w:left="0" w:right="8"/>
              <w:jc w:val="center"/>
            </w:pPr>
            <w:r>
              <w:t>Tail Printing Satin Rosettes</w:t>
            </w:r>
          </w:p>
        </w:tc>
        <w:tc>
          <w:tcPr>
            <w:tcW w:w="1771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A48A3C7" w14:textId="7CEA8D51" w:rsidR="00873664" w:rsidRDefault="00E36167" w:rsidP="001C20BE">
            <w:pPr>
              <w:ind w:left="6"/>
              <w:jc w:val="center"/>
            </w:pPr>
            <w:r>
              <w:t>1 to 12 5</w:t>
            </w:r>
            <w:r w:rsidR="00CB32AA">
              <w:t>2</w:t>
            </w:r>
            <w:r>
              <w:t>p each</w:t>
            </w:r>
          </w:p>
        </w:tc>
        <w:tc>
          <w:tcPr>
            <w:tcW w:w="1654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FBFC709" w14:textId="208F14AB" w:rsidR="00873664" w:rsidRDefault="00E36167" w:rsidP="00E36167">
            <w:pPr>
              <w:ind w:left="30"/>
              <w:jc w:val="both"/>
            </w:pPr>
            <w:r>
              <w:t>12to50 2</w:t>
            </w:r>
            <w:r w:rsidR="00CB32AA">
              <w:t>5</w:t>
            </w:r>
            <w:r>
              <w:t>p each</w:t>
            </w:r>
          </w:p>
        </w:tc>
        <w:tc>
          <w:tcPr>
            <w:tcW w:w="1451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B437186" w14:textId="2C18A011" w:rsidR="00873664" w:rsidRDefault="00873664" w:rsidP="001C20BE">
            <w:pPr>
              <w:ind w:left="0" w:right="1"/>
              <w:jc w:val="center"/>
            </w:pPr>
          </w:p>
        </w:tc>
      </w:tr>
      <w:tr w:rsidR="00491319" w14:paraId="6AEF5E48" w14:textId="77777777" w:rsidTr="00701C0A">
        <w:trPr>
          <w:trHeight w:val="217"/>
        </w:trPr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569BBF3A" w14:textId="77777777" w:rsidR="00873664" w:rsidRDefault="00873664" w:rsidP="001C20BE">
            <w:pPr>
              <w:ind w:left="111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3003F015" w14:textId="77777777" w:rsidR="00873664" w:rsidRDefault="00873664" w:rsidP="001C20BE">
            <w:pPr>
              <w:ind w:left="132"/>
            </w:pPr>
          </w:p>
        </w:tc>
        <w:tc>
          <w:tcPr>
            <w:tcW w:w="94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14:paraId="221E3191" w14:textId="77777777" w:rsidR="00873664" w:rsidRDefault="00873664" w:rsidP="001C20BE">
            <w:pPr>
              <w:ind w:left="0" w:right="10"/>
              <w:jc w:val="center"/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7B605CA4" w14:textId="77777777" w:rsidR="00873664" w:rsidRDefault="00873664" w:rsidP="001C20BE">
            <w:pPr>
              <w:ind w:left="0" w:right="10"/>
              <w:jc w:val="center"/>
            </w:pP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14:paraId="3ACEFF08" w14:textId="77777777" w:rsidR="00873664" w:rsidRDefault="00873664" w:rsidP="001C20BE">
            <w:pPr>
              <w:ind w:left="0"/>
              <w:jc w:val="center"/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321AAEB3" w14:textId="77777777" w:rsidR="00873664" w:rsidRDefault="00873664" w:rsidP="001C20BE">
            <w:pPr>
              <w:ind w:left="195"/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44ACC5DF" w14:textId="77777777" w:rsidR="00873664" w:rsidRDefault="00873664" w:rsidP="001C20BE">
            <w:pPr>
              <w:ind w:left="0" w:right="5"/>
              <w:jc w:val="center"/>
            </w:pPr>
          </w:p>
        </w:tc>
        <w:tc>
          <w:tcPr>
            <w:tcW w:w="73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332FC25F" w14:textId="77777777" w:rsidR="00873664" w:rsidRDefault="00873664" w:rsidP="001C20BE">
            <w:pPr>
              <w:ind w:left="118"/>
            </w:pPr>
          </w:p>
        </w:tc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4A407F7E" w14:textId="77777777" w:rsidR="00873664" w:rsidRDefault="00873664" w:rsidP="001C20BE">
            <w:pPr>
              <w:ind w:left="5"/>
              <w:jc w:val="center"/>
            </w:pPr>
          </w:p>
        </w:tc>
        <w:tc>
          <w:tcPr>
            <w:tcW w:w="445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2767DB78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2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14:paraId="565B4423" w14:textId="77777777" w:rsidR="00873664" w:rsidRDefault="00994F7F" w:rsidP="001C20BE">
            <w:pPr>
              <w:ind w:left="0" w:right="8"/>
              <w:jc w:val="center"/>
            </w:pPr>
            <w:r>
              <w:t>Rosette Tag Printed</w:t>
            </w:r>
          </w:p>
        </w:tc>
        <w:tc>
          <w:tcPr>
            <w:tcW w:w="1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651DFBD" w14:textId="3C70D8A6" w:rsidR="00873664" w:rsidRDefault="00994F7F" w:rsidP="001C20BE">
            <w:pPr>
              <w:ind w:left="6"/>
              <w:jc w:val="center"/>
            </w:pPr>
            <w:r>
              <w:t>.</w:t>
            </w:r>
            <w:r w:rsidR="00CB32AA">
              <w:t>6</w:t>
            </w:r>
            <w:r>
              <w:t>0p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E011427" w14:textId="77777777" w:rsidR="00873664" w:rsidRDefault="00873664" w:rsidP="001C20BE">
            <w:pPr>
              <w:ind w:left="30"/>
              <w:jc w:val="both"/>
            </w:pPr>
          </w:p>
        </w:tc>
        <w:tc>
          <w:tcPr>
            <w:tcW w:w="145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14:paraId="5A6EE260" w14:textId="77777777" w:rsidR="00873664" w:rsidRDefault="00873664" w:rsidP="001C20BE">
            <w:pPr>
              <w:ind w:left="0" w:right="1"/>
              <w:jc w:val="center"/>
            </w:pPr>
          </w:p>
        </w:tc>
      </w:tr>
      <w:tr w:rsidR="00873664" w14:paraId="1985B896" w14:textId="77777777" w:rsidTr="00701C0A">
        <w:trPr>
          <w:trHeight w:val="228"/>
        </w:trPr>
        <w:tc>
          <w:tcPr>
            <w:tcW w:w="74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7C00CF16" w14:textId="77777777" w:rsidR="00873664" w:rsidRDefault="00873664" w:rsidP="001C20BE">
            <w:pPr>
              <w:ind w:left="111"/>
            </w:pP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58497" w14:textId="77777777" w:rsidR="00873664" w:rsidRDefault="00873664" w:rsidP="001C20BE">
            <w:pPr>
              <w:ind w:left="132"/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28C6999" w14:textId="77777777" w:rsidR="00873664" w:rsidRDefault="00873664" w:rsidP="001C20BE">
            <w:pPr>
              <w:ind w:left="0" w:right="10"/>
              <w:jc w:val="center"/>
            </w:pPr>
          </w:p>
        </w:tc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FBBFD22" w14:textId="77777777" w:rsidR="00873664" w:rsidRDefault="00873664" w:rsidP="001C20BE">
            <w:pPr>
              <w:ind w:left="0" w:right="10"/>
              <w:jc w:val="center"/>
            </w:pPr>
          </w:p>
        </w:tc>
        <w:tc>
          <w:tcPr>
            <w:tcW w:w="10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9EAC012" w14:textId="77777777" w:rsidR="00873664" w:rsidRDefault="00873664" w:rsidP="001C20BE">
            <w:pPr>
              <w:ind w:left="0"/>
              <w:jc w:val="center"/>
            </w:pPr>
          </w:p>
        </w:tc>
        <w:tc>
          <w:tcPr>
            <w:tcW w:w="8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DD7274B" w14:textId="77777777" w:rsidR="00873664" w:rsidRDefault="00873664" w:rsidP="001C20BE">
            <w:pPr>
              <w:ind w:left="195"/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0B16EE" w14:textId="77777777" w:rsidR="00873664" w:rsidRDefault="00873664" w:rsidP="001C20BE">
            <w:pPr>
              <w:ind w:left="0" w:right="5"/>
              <w:jc w:val="center"/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B6228" w14:textId="77777777" w:rsidR="00873664" w:rsidRDefault="00873664" w:rsidP="001C20BE">
            <w:pPr>
              <w:ind w:left="118"/>
            </w:pP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16D1F" w14:textId="77777777" w:rsidR="00873664" w:rsidRDefault="00873664" w:rsidP="001C20BE">
            <w:pPr>
              <w:ind w:left="5"/>
              <w:jc w:val="center"/>
            </w:pPr>
          </w:p>
        </w:tc>
        <w:tc>
          <w:tcPr>
            <w:tcW w:w="445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1074413D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2673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6F7881E" w14:textId="77777777" w:rsidR="00873664" w:rsidRDefault="00994F7F" w:rsidP="001C20BE">
            <w:pPr>
              <w:ind w:left="0" w:right="3"/>
              <w:jc w:val="center"/>
            </w:pPr>
            <w:r>
              <w:t>Ring Competitor Numbers</w:t>
            </w:r>
          </w:p>
        </w:tc>
        <w:tc>
          <w:tcPr>
            <w:tcW w:w="177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12DC142" w14:textId="780BF7A3" w:rsidR="00873664" w:rsidRDefault="00994F7F" w:rsidP="001C20BE">
            <w:pPr>
              <w:ind w:left="6"/>
              <w:jc w:val="center"/>
            </w:pPr>
            <w:r>
              <w:t>£</w:t>
            </w:r>
            <w:r w:rsidR="00CB32AA">
              <w:t>10.00</w:t>
            </w:r>
          </w:p>
        </w:tc>
        <w:tc>
          <w:tcPr>
            <w:tcW w:w="16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C036E" w14:textId="431295D2" w:rsidR="00873664" w:rsidRDefault="00994F7F" w:rsidP="001C20BE">
            <w:pPr>
              <w:ind w:left="70"/>
            </w:pPr>
            <w:r>
              <w:t xml:space="preserve">      </w:t>
            </w:r>
            <w:r w:rsidR="00CB32AA">
              <w:t>12</w:t>
            </w:r>
            <w:r>
              <w:t>.00</w:t>
            </w:r>
          </w:p>
        </w:tc>
        <w:tc>
          <w:tcPr>
            <w:tcW w:w="14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BFC4F93" w14:textId="774637F6" w:rsidR="00994F7F" w:rsidRDefault="00994F7F" w:rsidP="00994F7F">
            <w:pPr>
              <w:ind w:left="0" w:right="1"/>
              <w:jc w:val="center"/>
            </w:pPr>
            <w:r>
              <w:t>£</w:t>
            </w:r>
            <w:r w:rsidR="00CB32AA">
              <w:t>7.00</w:t>
            </w:r>
          </w:p>
        </w:tc>
      </w:tr>
      <w:tr w:rsidR="00491319" w14:paraId="2E74C1BA" w14:textId="77777777" w:rsidTr="00701C0A">
        <w:trPr>
          <w:trHeight w:val="216"/>
        </w:trPr>
        <w:tc>
          <w:tcPr>
            <w:tcW w:w="748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3A070179" w14:textId="77777777" w:rsidR="00873664" w:rsidRDefault="00873664" w:rsidP="001C20BE">
            <w:pPr>
              <w:ind w:left="111"/>
            </w:pP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39D05487" w14:textId="77777777" w:rsidR="00873664" w:rsidRDefault="00873664" w:rsidP="001C20BE">
            <w:pPr>
              <w:ind w:left="132"/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8478328" w14:textId="77777777" w:rsidR="00873664" w:rsidRDefault="00873664" w:rsidP="001C20BE">
            <w:pPr>
              <w:ind w:left="0" w:right="10"/>
              <w:jc w:val="center"/>
            </w:pPr>
          </w:p>
        </w:tc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3A7F4D47" w14:textId="77777777" w:rsidR="00873664" w:rsidRDefault="00873664" w:rsidP="001C20BE">
            <w:pPr>
              <w:ind w:left="0" w:right="10"/>
              <w:jc w:val="center"/>
            </w:pPr>
          </w:p>
        </w:tc>
        <w:tc>
          <w:tcPr>
            <w:tcW w:w="1064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0C47C07" w14:textId="77777777" w:rsidR="00873664" w:rsidRDefault="00873664" w:rsidP="001C20BE">
            <w:pPr>
              <w:ind w:left="0"/>
              <w:jc w:val="center"/>
            </w:pPr>
          </w:p>
        </w:tc>
        <w:tc>
          <w:tcPr>
            <w:tcW w:w="84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4CD6ED36" w14:textId="77777777" w:rsidR="00873664" w:rsidRDefault="00873664" w:rsidP="001C20BE">
            <w:pPr>
              <w:ind w:left="195"/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6C571432" w14:textId="77777777" w:rsidR="00873664" w:rsidRDefault="00873664" w:rsidP="001C20BE">
            <w:pPr>
              <w:ind w:left="0" w:right="5"/>
              <w:jc w:val="center"/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63AEAB5D" w14:textId="77777777" w:rsidR="00873664" w:rsidRDefault="00873664" w:rsidP="001C20BE">
            <w:pPr>
              <w:ind w:left="118"/>
            </w:pP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3EF0E986" w14:textId="77777777" w:rsidR="00873664" w:rsidRDefault="00873664" w:rsidP="001C20BE">
            <w:pPr>
              <w:ind w:left="5"/>
              <w:jc w:val="center"/>
            </w:pPr>
          </w:p>
        </w:tc>
        <w:tc>
          <w:tcPr>
            <w:tcW w:w="445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3B3B923F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2673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766492F" w14:textId="77777777" w:rsidR="00873664" w:rsidRDefault="00873664" w:rsidP="001C20BE">
            <w:pPr>
              <w:ind w:left="0"/>
              <w:jc w:val="center"/>
            </w:pPr>
          </w:p>
        </w:tc>
        <w:tc>
          <w:tcPr>
            <w:tcW w:w="1771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2A128929" w14:textId="77777777" w:rsidR="00873664" w:rsidRDefault="00873664" w:rsidP="001C20BE">
            <w:pPr>
              <w:ind w:left="6"/>
              <w:jc w:val="center"/>
            </w:pPr>
          </w:p>
        </w:tc>
        <w:tc>
          <w:tcPr>
            <w:tcW w:w="1654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2424B1C1" w14:textId="77777777" w:rsidR="00873664" w:rsidRDefault="00873664" w:rsidP="001C20BE">
            <w:pPr>
              <w:ind w:left="0" w:right="1"/>
              <w:jc w:val="center"/>
            </w:pPr>
          </w:p>
        </w:tc>
        <w:tc>
          <w:tcPr>
            <w:tcW w:w="1451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EC3F402" w14:textId="77777777" w:rsidR="00873664" w:rsidRDefault="00873664" w:rsidP="001C20BE">
            <w:pPr>
              <w:ind w:left="0" w:right="1"/>
              <w:jc w:val="center"/>
            </w:pPr>
          </w:p>
        </w:tc>
      </w:tr>
      <w:tr w:rsidR="00873664" w14:paraId="3F449BB7" w14:textId="77777777" w:rsidTr="00701C0A">
        <w:trPr>
          <w:trHeight w:val="229"/>
        </w:trPr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5038BD9B" w14:textId="77777777" w:rsidR="00873664" w:rsidRDefault="00873664" w:rsidP="001C20BE">
            <w:pPr>
              <w:ind w:left="111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ED6A0" w14:textId="77777777" w:rsidR="00873664" w:rsidRDefault="00873664" w:rsidP="001C20BE">
            <w:pPr>
              <w:ind w:left="132"/>
            </w:pPr>
          </w:p>
        </w:tc>
        <w:tc>
          <w:tcPr>
            <w:tcW w:w="94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90C8082" w14:textId="77777777" w:rsidR="00873664" w:rsidRDefault="00873664" w:rsidP="001C20BE">
            <w:pPr>
              <w:ind w:left="0" w:right="10"/>
              <w:jc w:val="center"/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FAAC089" w14:textId="77777777" w:rsidR="00873664" w:rsidRDefault="00873664" w:rsidP="001C20BE">
            <w:pPr>
              <w:ind w:left="0" w:right="10"/>
              <w:jc w:val="center"/>
            </w:pP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4A92248" w14:textId="77777777" w:rsidR="00873664" w:rsidRDefault="00873664" w:rsidP="001C20BE">
            <w:pPr>
              <w:ind w:left="0"/>
              <w:jc w:val="center"/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7950E2E" w14:textId="77777777" w:rsidR="00873664" w:rsidRDefault="00873664" w:rsidP="001C20BE">
            <w:pPr>
              <w:ind w:left="195"/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DD560" w14:textId="77777777" w:rsidR="00873664" w:rsidRDefault="00873664" w:rsidP="001C20BE">
            <w:pPr>
              <w:ind w:left="0" w:right="5"/>
              <w:jc w:val="center"/>
            </w:pPr>
          </w:p>
        </w:tc>
        <w:tc>
          <w:tcPr>
            <w:tcW w:w="73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9578" w14:textId="77777777" w:rsidR="00873664" w:rsidRDefault="00873664" w:rsidP="001C20BE">
            <w:pPr>
              <w:ind w:left="118"/>
            </w:pPr>
          </w:p>
        </w:tc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61562" w14:textId="77777777" w:rsidR="00873664" w:rsidRDefault="00873664" w:rsidP="001C20BE">
            <w:pPr>
              <w:ind w:left="5"/>
              <w:jc w:val="center"/>
            </w:pPr>
          </w:p>
        </w:tc>
        <w:tc>
          <w:tcPr>
            <w:tcW w:w="445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223EFC96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6098" w:type="dxa"/>
            <w:gridSpan w:val="7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14:paraId="656CD1DE" w14:textId="77777777" w:rsidR="00873664" w:rsidRPr="00E36167" w:rsidRDefault="00994F7F" w:rsidP="001C20BE">
            <w:pPr>
              <w:ind w:left="1460"/>
              <w:jc w:val="center"/>
              <w:rPr>
                <w:b/>
              </w:rPr>
            </w:pPr>
            <w:r w:rsidRPr="00E36167">
              <w:rPr>
                <w:b/>
              </w:rPr>
              <w:t>NO TAIL PRINTING ON ECONOMY ROSETTES</w:t>
            </w:r>
          </w:p>
        </w:tc>
        <w:tc>
          <w:tcPr>
            <w:tcW w:w="1451" w:type="dxa"/>
            <w:gridSpan w:val="2"/>
            <w:tcBorders>
              <w:top w:val="single" w:sz="8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14:paraId="1ABC2783" w14:textId="77777777" w:rsidR="00873664" w:rsidRDefault="00873664" w:rsidP="001C20BE">
            <w:pPr>
              <w:spacing w:after="160"/>
              <w:ind w:left="0"/>
            </w:pPr>
          </w:p>
        </w:tc>
      </w:tr>
      <w:tr w:rsidR="00873664" w14:paraId="212C2E94" w14:textId="77777777" w:rsidTr="00701C0A">
        <w:trPr>
          <w:trHeight w:val="217"/>
        </w:trPr>
        <w:tc>
          <w:tcPr>
            <w:tcW w:w="8118" w:type="dxa"/>
            <w:gridSpan w:val="10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14:paraId="46168E20" w14:textId="77777777" w:rsidR="00873664" w:rsidRDefault="00873664" w:rsidP="001C20BE">
            <w:pPr>
              <w:ind w:left="0"/>
              <w:jc w:val="center"/>
            </w:pPr>
          </w:p>
        </w:tc>
        <w:tc>
          <w:tcPr>
            <w:tcW w:w="445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6A5748E0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2673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1939EC1" w14:textId="77777777" w:rsidR="00873664" w:rsidRDefault="00282521" w:rsidP="001C20BE">
            <w:pPr>
              <w:ind w:left="0" w:right="1"/>
              <w:jc w:val="center"/>
            </w:pPr>
            <w:r>
              <w:t>Badges</w:t>
            </w:r>
          </w:p>
        </w:tc>
        <w:tc>
          <w:tcPr>
            <w:tcW w:w="1771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073E22BD" w14:textId="3061C970" w:rsidR="00873664" w:rsidRDefault="00912D3F" w:rsidP="001C20BE">
            <w:pPr>
              <w:ind w:left="6"/>
              <w:jc w:val="center"/>
            </w:pPr>
            <w:r>
              <w:t>60</w:t>
            </w:r>
            <w:r w:rsidR="00282521">
              <w:t>p</w:t>
            </w:r>
          </w:p>
        </w:tc>
        <w:tc>
          <w:tcPr>
            <w:tcW w:w="1654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75C77137" w14:textId="77777777" w:rsidR="00873664" w:rsidRDefault="00873664" w:rsidP="001C20BE">
            <w:pPr>
              <w:ind w:left="7"/>
              <w:jc w:val="center"/>
            </w:pPr>
          </w:p>
        </w:tc>
        <w:tc>
          <w:tcPr>
            <w:tcW w:w="1451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F4F52E6" w14:textId="77777777" w:rsidR="00873664" w:rsidRDefault="00873664" w:rsidP="001C20BE">
            <w:pPr>
              <w:ind w:left="0" w:right="1"/>
              <w:jc w:val="center"/>
            </w:pPr>
          </w:p>
        </w:tc>
      </w:tr>
      <w:tr w:rsidR="00873664" w14:paraId="3B2C0C7F" w14:textId="77777777" w:rsidTr="00701C0A">
        <w:trPr>
          <w:trHeight w:val="228"/>
        </w:trPr>
        <w:tc>
          <w:tcPr>
            <w:tcW w:w="4401" w:type="dxa"/>
            <w:gridSpan w:val="5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14:paraId="3703A255" w14:textId="77777777" w:rsidR="00873664" w:rsidRDefault="00873664" w:rsidP="001C20BE">
            <w:pPr>
              <w:tabs>
                <w:tab w:val="center" w:pos="792"/>
                <w:tab w:val="center" w:pos="2087"/>
                <w:tab w:val="center" w:pos="3032"/>
                <w:tab w:val="right" w:pos="4396"/>
              </w:tabs>
              <w:ind w:left="0"/>
            </w:pPr>
          </w:p>
        </w:tc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177640F" w14:textId="77777777" w:rsidR="00873664" w:rsidRDefault="00873664" w:rsidP="001C20BE">
            <w:pPr>
              <w:ind w:left="29"/>
              <w:jc w:val="both"/>
            </w:pPr>
          </w:p>
        </w:tc>
        <w:tc>
          <w:tcPr>
            <w:tcW w:w="2711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64A5E" w14:textId="77777777" w:rsidR="00873664" w:rsidRDefault="00873664" w:rsidP="001C20BE">
            <w:pPr>
              <w:ind w:left="0"/>
              <w:jc w:val="both"/>
            </w:pPr>
          </w:p>
        </w:tc>
        <w:tc>
          <w:tcPr>
            <w:tcW w:w="445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2F9FFDD2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2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7D93CEE" w14:textId="77777777" w:rsidR="00873664" w:rsidRDefault="00282521" w:rsidP="001C20BE">
            <w:pPr>
              <w:ind w:left="2"/>
              <w:jc w:val="center"/>
            </w:pPr>
            <w:r>
              <w:t>Badges with tails</w:t>
            </w:r>
          </w:p>
        </w:tc>
        <w:tc>
          <w:tcPr>
            <w:tcW w:w="1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4032F8E" w14:textId="0061B49D" w:rsidR="00873664" w:rsidRDefault="00912D3F" w:rsidP="001C20BE">
            <w:pPr>
              <w:ind w:left="6"/>
              <w:jc w:val="center"/>
            </w:pPr>
            <w:r>
              <w:t>7</w:t>
            </w:r>
            <w:r w:rsidR="00282521">
              <w:t>5p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44442A" w14:textId="77777777" w:rsidR="00873664" w:rsidRDefault="00873664" w:rsidP="001C20BE">
            <w:pPr>
              <w:ind w:left="24"/>
              <w:jc w:val="both"/>
            </w:pPr>
          </w:p>
        </w:tc>
        <w:tc>
          <w:tcPr>
            <w:tcW w:w="145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AF7B01C" w14:textId="77777777" w:rsidR="00873664" w:rsidRDefault="00873664" w:rsidP="001C20BE">
            <w:pPr>
              <w:ind w:left="0" w:right="1"/>
              <w:jc w:val="center"/>
            </w:pPr>
          </w:p>
        </w:tc>
      </w:tr>
      <w:tr w:rsidR="00491319" w14:paraId="13DCF6F1" w14:textId="77777777" w:rsidTr="00701C0A">
        <w:trPr>
          <w:trHeight w:val="321"/>
        </w:trPr>
        <w:tc>
          <w:tcPr>
            <w:tcW w:w="74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23E83463" w14:textId="77777777" w:rsidR="00873664" w:rsidRDefault="00873664" w:rsidP="001C20BE">
            <w:pPr>
              <w:ind w:left="111"/>
            </w:pP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1E2E820C" w14:textId="77777777" w:rsidR="00873664" w:rsidRDefault="00873664" w:rsidP="001C20BE">
            <w:pPr>
              <w:ind w:left="106"/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14:paraId="793FD628" w14:textId="77777777" w:rsidR="00873664" w:rsidRDefault="00873664" w:rsidP="001C20BE">
            <w:pPr>
              <w:ind w:left="0" w:right="10"/>
              <w:jc w:val="center"/>
            </w:pPr>
          </w:p>
        </w:tc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2107A788" w14:textId="77777777" w:rsidR="00873664" w:rsidRDefault="00873664" w:rsidP="001C20BE">
            <w:pPr>
              <w:ind w:left="0" w:right="10"/>
              <w:jc w:val="center"/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14:paraId="3DB2CE92" w14:textId="77777777" w:rsidR="00873664" w:rsidRDefault="00873664" w:rsidP="001C20BE">
            <w:pPr>
              <w:ind w:left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FAB796E" w14:textId="77777777" w:rsidR="00873664" w:rsidRDefault="00873664" w:rsidP="001C20BE">
            <w:pPr>
              <w:ind w:left="171"/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405E21E4" w14:textId="77777777" w:rsidR="00873664" w:rsidRDefault="00873664" w:rsidP="001C20BE">
            <w:pPr>
              <w:ind w:left="0" w:right="5"/>
              <w:jc w:val="center"/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7646F2C1" w14:textId="77777777" w:rsidR="00873664" w:rsidRDefault="00873664" w:rsidP="001C20BE">
            <w:pPr>
              <w:ind w:left="118"/>
            </w:pP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1ADBC888" w14:textId="77777777" w:rsidR="00873664" w:rsidRDefault="00873664" w:rsidP="001C20BE">
            <w:pPr>
              <w:ind w:left="5"/>
              <w:jc w:val="center"/>
            </w:pPr>
          </w:p>
        </w:tc>
        <w:tc>
          <w:tcPr>
            <w:tcW w:w="445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7CA8CAF7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2673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14:paraId="727F6375" w14:textId="77777777" w:rsidR="00873664" w:rsidRDefault="00873664" w:rsidP="001C20BE">
            <w:pPr>
              <w:ind w:left="0" w:right="2"/>
              <w:jc w:val="center"/>
            </w:pPr>
          </w:p>
        </w:tc>
        <w:tc>
          <w:tcPr>
            <w:tcW w:w="177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1C1777EB" w14:textId="77777777" w:rsidR="00873664" w:rsidRDefault="00873664" w:rsidP="001C20BE">
            <w:pPr>
              <w:ind w:left="6"/>
              <w:jc w:val="center"/>
            </w:pPr>
          </w:p>
        </w:tc>
        <w:tc>
          <w:tcPr>
            <w:tcW w:w="16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4B6021F3" w14:textId="77777777" w:rsidR="00873664" w:rsidRDefault="00873664" w:rsidP="001C20BE">
            <w:pPr>
              <w:ind w:left="8"/>
              <w:jc w:val="center"/>
            </w:pPr>
          </w:p>
        </w:tc>
        <w:tc>
          <w:tcPr>
            <w:tcW w:w="14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14:paraId="42034E3B" w14:textId="77777777" w:rsidR="00873664" w:rsidRDefault="00873664" w:rsidP="001C20BE">
            <w:pPr>
              <w:ind w:left="0" w:right="1"/>
              <w:jc w:val="center"/>
            </w:pPr>
          </w:p>
        </w:tc>
      </w:tr>
      <w:tr w:rsidR="00873664" w14:paraId="1112B6BA" w14:textId="77777777" w:rsidTr="00701C0A">
        <w:trPr>
          <w:trHeight w:val="216"/>
        </w:trPr>
        <w:tc>
          <w:tcPr>
            <w:tcW w:w="748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14:paraId="1EFA364C" w14:textId="77777777" w:rsidR="00873664" w:rsidRDefault="00873664" w:rsidP="001C20BE">
            <w:pPr>
              <w:ind w:left="111"/>
            </w:pP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001C4AD" w14:textId="77777777" w:rsidR="00873664" w:rsidRDefault="00873664" w:rsidP="001C20BE">
            <w:pPr>
              <w:ind w:left="106"/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EE2C3C3" w14:textId="77777777" w:rsidR="00873664" w:rsidRDefault="00873664" w:rsidP="001C20BE">
            <w:pPr>
              <w:ind w:left="0" w:right="10"/>
              <w:jc w:val="center"/>
            </w:pPr>
          </w:p>
        </w:tc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C7D0268" w14:textId="77777777" w:rsidR="00873664" w:rsidRDefault="00873664" w:rsidP="001C20BE">
            <w:pPr>
              <w:ind w:left="0" w:right="10"/>
              <w:jc w:val="center"/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2D22D12" w14:textId="77777777" w:rsidR="00873664" w:rsidRDefault="00873664" w:rsidP="001C20BE">
            <w:pPr>
              <w:ind w:left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417C47B" w14:textId="77777777" w:rsidR="00873664" w:rsidRDefault="00873664" w:rsidP="001C20BE">
            <w:pPr>
              <w:ind w:left="171"/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ED9A4AF" w14:textId="77777777" w:rsidR="00873664" w:rsidRDefault="00873664" w:rsidP="001C20BE">
            <w:pPr>
              <w:ind w:left="0" w:right="5"/>
              <w:jc w:val="center"/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E8FAD1C" w14:textId="77777777" w:rsidR="00873664" w:rsidRDefault="00873664" w:rsidP="001C20BE">
            <w:pPr>
              <w:ind w:left="118"/>
            </w:pP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8F0D55A" w14:textId="77777777" w:rsidR="00873664" w:rsidRDefault="00873664" w:rsidP="001C20BE">
            <w:pPr>
              <w:ind w:left="5"/>
              <w:jc w:val="center"/>
            </w:pPr>
          </w:p>
        </w:tc>
        <w:tc>
          <w:tcPr>
            <w:tcW w:w="445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0A35B0CB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4444" w:type="dxa"/>
            <w:gridSpan w:val="5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8CC2015" w14:textId="77777777" w:rsidR="00873664" w:rsidRDefault="00873664" w:rsidP="001C20BE">
            <w:pPr>
              <w:ind w:left="3"/>
              <w:jc w:val="center"/>
            </w:pP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 w14:paraId="59F79247" w14:textId="77777777" w:rsidR="00873664" w:rsidRDefault="00873664" w:rsidP="001C20BE">
            <w:pPr>
              <w:ind w:left="4"/>
              <w:jc w:val="center"/>
            </w:pPr>
          </w:p>
        </w:tc>
        <w:tc>
          <w:tcPr>
            <w:tcW w:w="790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 w14:paraId="09B3A708" w14:textId="77777777" w:rsidR="00873664" w:rsidRDefault="00873664" w:rsidP="001C20BE">
            <w:pPr>
              <w:ind w:left="3"/>
              <w:jc w:val="center"/>
            </w:pPr>
          </w:p>
        </w:tc>
        <w:tc>
          <w:tcPr>
            <w:tcW w:w="66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 w14:paraId="4C1B8D56" w14:textId="77777777" w:rsidR="00873664" w:rsidRDefault="00873664" w:rsidP="001C20BE">
            <w:pPr>
              <w:ind w:left="97"/>
            </w:pPr>
          </w:p>
        </w:tc>
        <w:tc>
          <w:tcPr>
            <w:tcW w:w="790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809F541" w14:textId="77777777" w:rsidR="00873664" w:rsidRDefault="00873664" w:rsidP="001C20BE">
            <w:pPr>
              <w:spacing w:after="160"/>
              <w:ind w:left="0"/>
            </w:pPr>
          </w:p>
        </w:tc>
      </w:tr>
      <w:tr w:rsidR="00491319" w14:paraId="1526B87A" w14:textId="77777777" w:rsidTr="00701C0A">
        <w:trPr>
          <w:trHeight w:val="229"/>
        </w:trPr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15F8B791" w14:textId="77777777" w:rsidR="00873664" w:rsidRDefault="00873664" w:rsidP="001C20BE">
            <w:pPr>
              <w:ind w:left="111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1A6FFC9" w14:textId="77777777" w:rsidR="00873664" w:rsidRDefault="00873664" w:rsidP="001C20BE">
            <w:pPr>
              <w:ind w:left="106"/>
            </w:pPr>
          </w:p>
        </w:tc>
        <w:tc>
          <w:tcPr>
            <w:tcW w:w="94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14:paraId="7EAF67C8" w14:textId="77777777" w:rsidR="00873664" w:rsidRDefault="00873664" w:rsidP="001C20BE">
            <w:pPr>
              <w:ind w:left="0" w:right="10"/>
              <w:jc w:val="center"/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2A2D527A" w14:textId="77777777" w:rsidR="00873664" w:rsidRDefault="00873664" w:rsidP="001C20BE">
            <w:pPr>
              <w:ind w:left="0" w:right="10"/>
              <w:jc w:val="center"/>
            </w:pPr>
          </w:p>
        </w:tc>
        <w:tc>
          <w:tcPr>
            <w:tcW w:w="90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14:paraId="27C1EA37" w14:textId="77777777" w:rsidR="00873664" w:rsidRDefault="00873664" w:rsidP="001C20BE">
            <w:pPr>
              <w:ind w:left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5542F5EE" w14:textId="77777777" w:rsidR="00873664" w:rsidRDefault="00873664" w:rsidP="001C20BE">
            <w:pPr>
              <w:ind w:left="171"/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4E17CE9" w14:textId="77777777" w:rsidR="00873664" w:rsidRDefault="00873664" w:rsidP="001C20BE">
            <w:pPr>
              <w:ind w:left="0" w:right="5"/>
              <w:jc w:val="center"/>
            </w:pPr>
          </w:p>
        </w:tc>
        <w:tc>
          <w:tcPr>
            <w:tcW w:w="73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5981BB21" w14:textId="77777777" w:rsidR="00873664" w:rsidRDefault="00873664" w:rsidP="001C20BE">
            <w:pPr>
              <w:ind w:left="118"/>
            </w:pPr>
          </w:p>
        </w:tc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60F4BB93" w14:textId="77777777" w:rsidR="00873664" w:rsidRDefault="00873664" w:rsidP="001C20BE">
            <w:pPr>
              <w:ind w:left="5"/>
              <w:jc w:val="center"/>
            </w:pPr>
          </w:p>
        </w:tc>
        <w:tc>
          <w:tcPr>
            <w:tcW w:w="445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27CCE765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4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7AD5E43B" w14:textId="77777777" w:rsidR="00873664" w:rsidRDefault="00873664" w:rsidP="001C20BE">
            <w:pPr>
              <w:ind w:left="0" w:right="2"/>
              <w:jc w:val="center"/>
            </w:pPr>
          </w:p>
        </w:tc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14:paraId="7AA1A3C4" w14:textId="77777777" w:rsidR="00873664" w:rsidRDefault="00873664" w:rsidP="001C20BE">
            <w:pPr>
              <w:ind w:left="5"/>
              <w:jc w:val="center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26148B9E" w14:textId="77777777" w:rsidR="00873664" w:rsidRDefault="00873664" w:rsidP="001C20BE">
            <w:pPr>
              <w:ind w:left="146"/>
            </w:pPr>
          </w:p>
        </w:tc>
        <w:tc>
          <w:tcPr>
            <w:tcW w:w="66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333333"/>
          </w:tcPr>
          <w:p w14:paraId="7D3CF826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  <w:shd w:val="clear" w:color="auto" w:fill="333333"/>
          </w:tcPr>
          <w:p w14:paraId="2708BC26" w14:textId="77777777" w:rsidR="00873664" w:rsidRDefault="00873664" w:rsidP="001C20BE">
            <w:pPr>
              <w:spacing w:after="160"/>
              <w:ind w:left="0"/>
            </w:pPr>
          </w:p>
        </w:tc>
      </w:tr>
      <w:tr w:rsidR="00873664" w14:paraId="73EA32C6" w14:textId="77777777" w:rsidTr="00701C0A">
        <w:trPr>
          <w:trHeight w:val="48"/>
        </w:trPr>
        <w:tc>
          <w:tcPr>
            <w:tcW w:w="748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14:paraId="097FDC6B" w14:textId="77777777" w:rsidR="00873664" w:rsidRDefault="00873664" w:rsidP="001C20BE">
            <w:pPr>
              <w:ind w:left="111"/>
            </w:pP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9379BEA" w14:textId="77777777" w:rsidR="00873664" w:rsidRDefault="00873664" w:rsidP="001C20BE">
            <w:pPr>
              <w:ind w:left="106"/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5650579" w14:textId="77777777" w:rsidR="00873664" w:rsidRDefault="00873664" w:rsidP="001C20BE">
            <w:pPr>
              <w:ind w:left="0" w:right="10"/>
              <w:jc w:val="center"/>
            </w:pPr>
          </w:p>
        </w:tc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F8FC5E6" w14:textId="77777777" w:rsidR="00873664" w:rsidRDefault="00873664" w:rsidP="001C20BE">
            <w:pPr>
              <w:ind w:left="0" w:right="10"/>
              <w:jc w:val="center"/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9A80BAE" w14:textId="77777777" w:rsidR="00873664" w:rsidRDefault="00873664" w:rsidP="001C20BE">
            <w:pPr>
              <w:ind w:left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ED4E741" w14:textId="77777777" w:rsidR="00873664" w:rsidRDefault="00873664" w:rsidP="001C20BE">
            <w:pPr>
              <w:ind w:left="171"/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8B888AC" w14:textId="77777777" w:rsidR="00873664" w:rsidRDefault="00873664" w:rsidP="001C20BE">
            <w:pPr>
              <w:ind w:left="0" w:right="5"/>
              <w:jc w:val="center"/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A600314" w14:textId="77777777" w:rsidR="00873664" w:rsidRDefault="00873664" w:rsidP="001C20BE">
            <w:pPr>
              <w:ind w:left="118"/>
            </w:pP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062F2E1" w14:textId="77777777" w:rsidR="00873664" w:rsidRDefault="00873664" w:rsidP="001C20BE">
            <w:pPr>
              <w:ind w:left="5"/>
              <w:jc w:val="center"/>
            </w:pPr>
          </w:p>
        </w:tc>
        <w:tc>
          <w:tcPr>
            <w:tcW w:w="445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3F0C68B2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4444" w:type="dxa"/>
            <w:gridSpan w:val="5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A194F07" w14:textId="77777777" w:rsidR="00873664" w:rsidRDefault="00873664" w:rsidP="001C20BE">
            <w:pPr>
              <w:ind w:left="0" w:right="1"/>
              <w:jc w:val="center"/>
            </w:pP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 w14:paraId="17F99BA2" w14:textId="77777777" w:rsidR="00873664" w:rsidRDefault="00873664" w:rsidP="001C20BE">
            <w:pPr>
              <w:ind w:left="5"/>
              <w:jc w:val="center"/>
            </w:pPr>
          </w:p>
        </w:tc>
        <w:tc>
          <w:tcPr>
            <w:tcW w:w="790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 w14:paraId="5DD45264" w14:textId="77777777" w:rsidR="00873664" w:rsidRDefault="00873664" w:rsidP="001C20BE">
            <w:pPr>
              <w:ind w:left="146"/>
            </w:pPr>
          </w:p>
        </w:tc>
        <w:tc>
          <w:tcPr>
            <w:tcW w:w="66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  <w:shd w:val="clear" w:color="auto" w:fill="333333"/>
          </w:tcPr>
          <w:p w14:paraId="3569BD8A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790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333333"/>
          </w:tcPr>
          <w:p w14:paraId="34993099" w14:textId="77777777" w:rsidR="00873664" w:rsidRDefault="00873664" w:rsidP="001C20BE">
            <w:pPr>
              <w:spacing w:after="160"/>
              <w:ind w:left="0"/>
            </w:pPr>
          </w:p>
        </w:tc>
      </w:tr>
      <w:tr w:rsidR="00873664" w14:paraId="2D8D5ACA" w14:textId="77777777" w:rsidTr="00701C0A">
        <w:trPr>
          <w:trHeight w:val="227"/>
        </w:trPr>
        <w:tc>
          <w:tcPr>
            <w:tcW w:w="8118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14:paraId="7AAAC3EC" w14:textId="77777777" w:rsidR="00873664" w:rsidRDefault="00873664" w:rsidP="001C20BE">
            <w:pPr>
              <w:ind w:left="0" w:right="6"/>
              <w:jc w:val="center"/>
            </w:pPr>
          </w:p>
        </w:tc>
        <w:tc>
          <w:tcPr>
            <w:tcW w:w="445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042B2774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4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06954437" w14:textId="77777777" w:rsidR="00873664" w:rsidRDefault="00873664" w:rsidP="001C20BE">
            <w:pPr>
              <w:ind w:left="0" w:right="2"/>
              <w:jc w:val="center"/>
            </w:pPr>
          </w:p>
        </w:tc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14:paraId="2766B8DD" w14:textId="77777777" w:rsidR="00873664" w:rsidRDefault="00873664" w:rsidP="001C20BE">
            <w:pPr>
              <w:ind w:left="5"/>
              <w:jc w:val="center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14:paraId="2ACEC9AF" w14:textId="77777777" w:rsidR="00873664" w:rsidRDefault="00873664" w:rsidP="001C20BE">
            <w:pPr>
              <w:ind w:left="146"/>
            </w:pPr>
          </w:p>
        </w:tc>
        <w:tc>
          <w:tcPr>
            <w:tcW w:w="6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  <w:shd w:val="clear" w:color="auto" w:fill="333333"/>
          </w:tcPr>
          <w:p w14:paraId="5A1BF86B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333333"/>
          </w:tcPr>
          <w:p w14:paraId="7E160366" w14:textId="77777777" w:rsidR="00873664" w:rsidRDefault="00873664" w:rsidP="001C20BE">
            <w:pPr>
              <w:spacing w:after="160"/>
              <w:ind w:left="0"/>
            </w:pPr>
          </w:p>
        </w:tc>
      </w:tr>
      <w:tr w:rsidR="00873664" w14:paraId="75C59046" w14:textId="77777777" w:rsidTr="00701C0A">
        <w:trPr>
          <w:trHeight w:val="50"/>
        </w:trPr>
        <w:tc>
          <w:tcPr>
            <w:tcW w:w="8118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14:paraId="22E0BF3E" w14:textId="77777777" w:rsidR="00873664" w:rsidRDefault="00873664" w:rsidP="001C20BE">
            <w:pPr>
              <w:ind w:left="0" w:right="13"/>
              <w:jc w:val="center"/>
            </w:pPr>
          </w:p>
        </w:tc>
        <w:tc>
          <w:tcPr>
            <w:tcW w:w="445" w:type="dxa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315686B" w14:textId="77777777" w:rsidR="00873664" w:rsidRDefault="00873664" w:rsidP="001C20BE">
            <w:pPr>
              <w:spacing w:after="160"/>
              <w:ind w:left="0"/>
            </w:pPr>
          </w:p>
        </w:tc>
        <w:tc>
          <w:tcPr>
            <w:tcW w:w="4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753A1DF" w14:textId="77777777" w:rsidR="00873664" w:rsidRDefault="00873664" w:rsidP="001C20BE">
            <w:pPr>
              <w:ind w:left="0" w:right="9"/>
              <w:jc w:val="center"/>
            </w:pPr>
          </w:p>
        </w:tc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 w14:paraId="2E75A90D" w14:textId="77777777" w:rsidR="00873664" w:rsidRDefault="00873664" w:rsidP="001C20BE">
            <w:pPr>
              <w:ind w:left="5"/>
              <w:jc w:val="center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 w14:paraId="72E324AC" w14:textId="77777777" w:rsidR="00873664" w:rsidRDefault="00873664" w:rsidP="001C20BE">
            <w:pPr>
              <w:ind w:left="146"/>
            </w:pPr>
          </w:p>
        </w:tc>
        <w:tc>
          <w:tcPr>
            <w:tcW w:w="6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 w14:paraId="0F02C93B" w14:textId="77777777" w:rsidR="00873664" w:rsidRDefault="00873664" w:rsidP="001C20BE">
            <w:pPr>
              <w:ind w:left="77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333333"/>
          </w:tcPr>
          <w:p w14:paraId="78EEA1E4" w14:textId="77777777" w:rsidR="00873664" w:rsidRDefault="00873664" w:rsidP="001C20BE">
            <w:pPr>
              <w:spacing w:after="160"/>
              <w:ind w:left="0"/>
            </w:pPr>
          </w:p>
        </w:tc>
      </w:tr>
    </w:tbl>
    <w:p w14:paraId="373CD5BA" w14:textId="77777777" w:rsidR="00873664" w:rsidRDefault="00C2697B" w:rsidP="00E36167">
      <w:pPr>
        <w:ind w:left="0"/>
      </w:pPr>
      <w:r>
        <w:t xml:space="preserve">Minimum order </w:t>
      </w:r>
      <w:r w:rsidR="00CE33E3">
        <w:t>of £30</w:t>
      </w:r>
      <w:r>
        <w:t>. Quantity discounts apply to total number of rosettes ordered (15 sets 1</w:t>
      </w:r>
      <w:r>
        <w:rPr>
          <w:sz w:val="33"/>
          <w:vertAlign w:val="superscript"/>
        </w:rPr>
        <w:t>st</w:t>
      </w:r>
      <w:r>
        <w:t xml:space="preserve"> to 6</w:t>
      </w:r>
      <w:r>
        <w:rPr>
          <w:sz w:val="19"/>
          <w:vertAlign w:val="superscript"/>
        </w:rPr>
        <w:t>th</w:t>
      </w:r>
      <w:r>
        <w:t xml:space="preserve"> plus 10 clear Round = 100 rosettes). Over 100</w:t>
      </w:r>
      <w:r w:rsidR="00E36167">
        <w:t xml:space="preserve"> </w:t>
      </w:r>
      <w:r>
        <w:t xml:space="preserve"> rate </w:t>
      </w:r>
    </w:p>
    <w:sectPr w:rsidR="00873664" w:rsidSect="007F1EAD">
      <w:pgSz w:w="16840" w:h="11900" w:orient="landscape"/>
      <w:pgMar w:top="113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96DC1" w14:textId="77777777" w:rsidR="00391CD5" w:rsidRDefault="00391CD5" w:rsidP="00994F7F">
      <w:pPr>
        <w:spacing w:line="240" w:lineRule="auto"/>
      </w:pPr>
      <w:r>
        <w:separator/>
      </w:r>
    </w:p>
  </w:endnote>
  <w:endnote w:type="continuationSeparator" w:id="0">
    <w:p w14:paraId="3739928C" w14:textId="77777777" w:rsidR="00391CD5" w:rsidRDefault="00391CD5" w:rsidP="0099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5A7E" w14:textId="77777777" w:rsidR="00391CD5" w:rsidRDefault="00391CD5" w:rsidP="00994F7F">
      <w:pPr>
        <w:spacing w:line="240" w:lineRule="auto"/>
      </w:pPr>
      <w:r>
        <w:separator/>
      </w:r>
    </w:p>
  </w:footnote>
  <w:footnote w:type="continuationSeparator" w:id="0">
    <w:p w14:paraId="2F672DD4" w14:textId="77777777" w:rsidR="00391CD5" w:rsidRDefault="00391CD5" w:rsidP="00994F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664"/>
    <w:rsid w:val="0000460E"/>
    <w:rsid w:val="00176A64"/>
    <w:rsid w:val="00181D0C"/>
    <w:rsid w:val="001C20BE"/>
    <w:rsid w:val="00282521"/>
    <w:rsid w:val="00317A4C"/>
    <w:rsid w:val="00385026"/>
    <w:rsid w:val="00391CD5"/>
    <w:rsid w:val="004502D2"/>
    <w:rsid w:val="00491319"/>
    <w:rsid w:val="005D58F3"/>
    <w:rsid w:val="006F6CD8"/>
    <w:rsid w:val="00701C0A"/>
    <w:rsid w:val="007442D1"/>
    <w:rsid w:val="00793233"/>
    <w:rsid w:val="007F1EAD"/>
    <w:rsid w:val="00811C11"/>
    <w:rsid w:val="008519B4"/>
    <w:rsid w:val="00873664"/>
    <w:rsid w:val="00912D3F"/>
    <w:rsid w:val="00981724"/>
    <w:rsid w:val="00994F7F"/>
    <w:rsid w:val="00A236E5"/>
    <w:rsid w:val="00A37E47"/>
    <w:rsid w:val="00AA7B54"/>
    <w:rsid w:val="00C2697B"/>
    <w:rsid w:val="00C92E5F"/>
    <w:rsid w:val="00CB2E95"/>
    <w:rsid w:val="00CB32AA"/>
    <w:rsid w:val="00CE33E3"/>
    <w:rsid w:val="00E36167"/>
    <w:rsid w:val="00FA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190A"/>
  <w15:docId w15:val="{BEBBC3D1-AEE0-4DC7-8E58-C1D836A0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AD"/>
    <w:pPr>
      <w:spacing w:after="0"/>
      <w:ind w:left="-1142"/>
    </w:pPr>
    <w:rPr>
      <w:rFonts w:ascii="Arial" w:eastAsia="Arial" w:hAnsi="Arial" w:cs="Arial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F1EA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94F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F7F"/>
    <w:rPr>
      <w:rFonts w:ascii="Arial" w:eastAsia="Arial" w:hAnsi="Arial" w:cs="Arial"/>
      <w:color w:val="000000"/>
      <w:sz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994F7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F7F"/>
    <w:rPr>
      <w:rFonts w:ascii="Arial" w:eastAsia="Arial" w:hAnsi="Arial" w:cs="Arial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 Mac</dc:creator>
  <cp:lastModifiedBy>christine eccles</cp:lastModifiedBy>
  <cp:revision>4</cp:revision>
  <cp:lastPrinted>2016-12-01T21:06:00Z</cp:lastPrinted>
  <dcterms:created xsi:type="dcterms:W3CDTF">2022-01-20T15:11:00Z</dcterms:created>
  <dcterms:modified xsi:type="dcterms:W3CDTF">2022-01-20T18:52:00Z</dcterms:modified>
</cp:coreProperties>
</file>